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52"/>
        <w:gridCol w:w="4066"/>
      </w:tblGrid>
      <w:tr w:rsidR="00A2400F" w:rsidRPr="009F4C5C" w:rsidTr="00A2400F">
        <w:trPr>
          <w:trHeight w:val="30"/>
          <w:tblCellSpacing w:w="0" w:type="auto"/>
        </w:trPr>
        <w:tc>
          <w:tcPr>
            <w:tcW w:w="6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0F" w:rsidRPr="009F4C5C" w:rsidRDefault="00A2400F" w:rsidP="00A2400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0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4036"/>
            </w:tblGrid>
            <w:tr w:rsidR="00A2400F" w:rsidRPr="00B56863" w:rsidTr="0054369E">
              <w:trPr>
                <w:trHeight w:val="30"/>
                <w:tblCellSpacing w:w="0" w:type="auto"/>
              </w:trPr>
              <w:tc>
                <w:tcPr>
                  <w:tcW w:w="4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2400F" w:rsidRPr="00A2400F" w:rsidRDefault="00A2400F" w:rsidP="00A2400F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B56863">
                    <w:rPr>
                      <w:rFonts w:ascii="Times New Roman" w:hAnsi="Times New Roman" w:cs="Times New Roman"/>
                    </w:rPr>
                    <w:t>Білім</w:t>
                  </w:r>
                  <w:proofErr w:type="spellEnd"/>
                  <w:r w:rsidRPr="00A2400F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B56863">
                    <w:rPr>
                      <w:rFonts w:ascii="Times New Roman" w:hAnsi="Times New Roman" w:cs="Times New Roman"/>
                    </w:rPr>
                    <w:t>беру</w:t>
                  </w:r>
                  <w:r w:rsidRPr="00A2400F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B56863">
                    <w:rPr>
                      <w:rFonts w:ascii="Times New Roman" w:hAnsi="Times New Roman" w:cs="Times New Roman"/>
                    </w:rPr>
                    <w:t>ұйымдарының</w:t>
                  </w:r>
                  <w:proofErr w:type="spellEnd"/>
                </w:p>
                <w:p w:rsidR="00A2400F" w:rsidRPr="00A2400F" w:rsidRDefault="00A2400F" w:rsidP="00A2400F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B56863">
                    <w:rPr>
                      <w:rFonts w:ascii="Times New Roman" w:hAnsi="Times New Roman" w:cs="Times New Roman"/>
                      <w:lang w:val="kk-KZ"/>
                    </w:rPr>
                    <w:t>б</w:t>
                  </w:r>
                  <w:proofErr w:type="spellStart"/>
                  <w:r w:rsidRPr="00B56863">
                    <w:rPr>
                      <w:rFonts w:ascii="Times New Roman" w:hAnsi="Times New Roman" w:cs="Times New Roman"/>
                    </w:rPr>
                    <w:t>ірінші</w:t>
                  </w:r>
                  <w:proofErr w:type="spellEnd"/>
                  <w:r w:rsidRPr="00A2400F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B56863">
                    <w:rPr>
                      <w:rFonts w:ascii="Times New Roman" w:hAnsi="Times New Roman" w:cs="Times New Roman"/>
                    </w:rPr>
                    <w:t>басшылары</w:t>
                  </w:r>
                  <w:proofErr w:type="spellEnd"/>
                  <w:r w:rsidRPr="00A2400F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B56863">
                    <w:rPr>
                      <w:rFonts w:ascii="Times New Roman" w:hAnsi="Times New Roman" w:cs="Times New Roman"/>
                    </w:rPr>
                    <w:t>мен</w:t>
                  </w:r>
                </w:p>
                <w:p w:rsidR="00A2400F" w:rsidRPr="00B56863" w:rsidRDefault="00A2400F" w:rsidP="00A2400F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56863">
                    <w:rPr>
                      <w:rFonts w:ascii="Times New Roman" w:hAnsi="Times New Roman" w:cs="Times New Roman"/>
                    </w:rPr>
                    <w:t>педагогтарын</w:t>
                  </w:r>
                  <w:proofErr w:type="spellEnd"/>
                </w:p>
                <w:p w:rsidR="00A2400F" w:rsidRPr="00B56863" w:rsidRDefault="00A2400F" w:rsidP="00A2400F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56863">
                    <w:rPr>
                      <w:rFonts w:ascii="Times New Roman" w:hAnsi="Times New Roman" w:cs="Times New Roman"/>
                    </w:rPr>
                    <w:t>қызметтен</w:t>
                  </w:r>
                  <w:proofErr w:type="spellEnd"/>
                  <w:r w:rsidRPr="00B5686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56863">
                    <w:rPr>
                      <w:rFonts w:ascii="Times New Roman" w:hAnsi="Times New Roman" w:cs="Times New Roman"/>
                    </w:rPr>
                    <w:t>босату</w:t>
                  </w:r>
                  <w:proofErr w:type="spellEnd"/>
                </w:p>
              </w:tc>
            </w:tr>
            <w:tr w:rsidR="00A2400F" w:rsidRPr="00B56863" w:rsidTr="0054369E">
              <w:trPr>
                <w:trHeight w:val="30"/>
                <w:tblCellSpacing w:w="0" w:type="auto"/>
              </w:trPr>
              <w:tc>
                <w:tcPr>
                  <w:tcW w:w="4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2400F" w:rsidRPr="00B56863" w:rsidRDefault="00A2400F" w:rsidP="00A2400F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B56863">
                    <w:rPr>
                      <w:rFonts w:ascii="Times New Roman" w:hAnsi="Times New Roman" w:cs="Times New Roman"/>
                    </w:rPr>
                    <w:t>лауазымға</w:t>
                  </w:r>
                  <w:proofErr w:type="spellEnd"/>
                  <w:r w:rsidRPr="00B5686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56863">
                    <w:rPr>
                      <w:rFonts w:ascii="Times New Roman" w:hAnsi="Times New Roman" w:cs="Times New Roman"/>
                    </w:rPr>
                    <w:t>тағайындау</w:t>
                  </w:r>
                  <w:proofErr w:type="spellEnd"/>
                  <w:r w:rsidRPr="00B56863">
                    <w:rPr>
                      <w:rFonts w:ascii="Times New Roman" w:hAnsi="Times New Roman" w:cs="Times New Roman"/>
                    </w:rPr>
                    <w:t>,</w:t>
                  </w:r>
                  <w:r w:rsidRPr="00B56863">
                    <w:rPr>
                      <w:rFonts w:ascii="Times New Roman" w:hAnsi="Times New Roman" w:cs="Times New Roman"/>
                      <w:lang w:val="kk-KZ"/>
                    </w:rPr>
                    <w:t xml:space="preserve"> қағидаларына </w:t>
                  </w:r>
                </w:p>
                <w:p w:rsidR="00A2400F" w:rsidRPr="00B56863" w:rsidRDefault="00390776" w:rsidP="00A2400F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11 қосымша нысаны</w:t>
                  </w:r>
                </w:p>
              </w:tc>
            </w:tr>
            <w:tr w:rsidR="00A2400F" w:rsidRPr="00B56863" w:rsidTr="0054369E">
              <w:trPr>
                <w:trHeight w:val="30"/>
                <w:tblCellSpacing w:w="0" w:type="auto"/>
              </w:trPr>
              <w:tc>
                <w:tcPr>
                  <w:tcW w:w="4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400F" w:rsidRPr="00B56863" w:rsidRDefault="00A2400F" w:rsidP="00A2400F">
                  <w:pPr>
                    <w:spacing w:after="0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5686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____________________________</w:t>
                  </w:r>
                  <w:r w:rsidRPr="00B56863">
                    <w:rPr>
                      <w:rFonts w:ascii="Times New Roman" w:eastAsia="Times New Roman" w:hAnsi="Times New Roman" w:cs="Times New Roman"/>
                      <w:lang w:val="en-US"/>
                    </w:rPr>
                    <w:br/>
                  </w:r>
                  <w:r w:rsidRPr="00B5686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____________________________</w:t>
                  </w:r>
                  <w:r w:rsidRPr="00B56863">
                    <w:rPr>
                      <w:rFonts w:ascii="Times New Roman" w:eastAsia="Times New Roman" w:hAnsi="Times New Roman" w:cs="Times New Roman"/>
                      <w:lang w:val="en-US"/>
                    </w:rPr>
                    <w:br/>
                  </w:r>
                  <w:r w:rsidRPr="00B5686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(</w:t>
                  </w:r>
                  <w:proofErr w:type="spellStart"/>
                  <w:r w:rsidRPr="00B5686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конкурс</w:t>
                  </w:r>
                  <w:proofErr w:type="spellEnd"/>
                  <w:r w:rsidRPr="00B5686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kk-KZ"/>
                    </w:rPr>
                    <w:t xml:space="preserve"> жариялаған мемлекеттік орган</w:t>
                  </w:r>
                  <w:r w:rsidRPr="00B5686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)</w:t>
                  </w:r>
                </w:p>
              </w:tc>
            </w:tr>
          </w:tbl>
          <w:p w:rsidR="00A2400F" w:rsidRDefault="00A2400F" w:rsidP="00A2400F"/>
        </w:tc>
      </w:tr>
      <w:tr w:rsidR="00A2400F" w:rsidRPr="009F4C5C" w:rsidTr="00A2400F">
        <w:trPr>
          <w:trHeight w:val="30"/>
          <w:tblCellSpacing w:w="0" w:type="auto"/>
        </w:trPr>
        <w:tc>
          <w:tcPr>
            <w:tcW w:w="6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0F" w:rsidRPr="009F4C5C" w:rsidRDefault="00A2400F" w:rsidP="00A2400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0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0F" w:rsidRDefault="00A2400F" w:rsidP="00A2400F"/>
        </w:tc>
      </w:tr>
    </w:tbl>
    <w:p w:rsidR="009F4C5C" w:rsidRPr="009F4C5C" w:rsidRDefault="009F4C5C" w:rsidP="009F4C5C">
      <w:pPr>
        <w:spacing w:after="0"/>
        <w:rPr>
          <w:rFonts w:ascii="Times New Roman" w:eastAsia="Times New Roman" w:hAnsi="Times New Roman" w:cs="Times New Roman"/>
        </w:rPr>
      </w:pPr>
      <w:bookmarkStart w:id="0" w:name="z480"/>
      <w:r w:rsidRPr="009F4C5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336A2A" w:rsidRPr="00336A2A">
        <w:rPr>
          <w:rFonts w:ascii="Times New Roman" w:eastAsia="Times New Roman" w:hAnsi="Times New Roman" w:cs="Times New Roman"/>
          <w:b/>
          <w:color w:val="000000"/>
        </w:rPr>
        <w:t>Педагогтің</w:t>
      </w:r>
      <w:proofErr w:type="spellEnd"/>
      <w:r w:rsidR="00336A2A" w:rsidRPr="00336A2A">
        <w:rPr>
          <w:rFonts w:ascii="Times New Roman" w:eastAsia="Times New Roman" w:hAnsi="Times New Roman" w:cs="Times New Roman"/>
          <w:b/>
          <w:color w:val="000000"/>
        </w:rPr>
        <w:t xml:space="preserve"> бос </w:t>
      </w:r>
      <w:proofErr w:type="spellStart"/>
      <w:r w:rsidR="00336A2A" w:rsidRPr="00336A2A">
        <w:rPr>
          <w:rFonts w:ascii="Times New Roman" w:eastAsia="Times New Roman" w:hAnsi="Times New Roman" w:cs="Times New Roman"/>
          <w:b/>
          <w:color w:val="000000"/>
        </w:rPr>
        <w:t>немесе</w:t>
      </w:r>
      <w:proofErr w:type="spellEnd"/>
      <w:r w:rsidR="00336A2A" w:rsidRPr="00336A2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336A2A" w:rsidRPr="00336A2A">
        <w:rPr>
          <w:rFonts w:ascii="Times New Roman" w:eastAsia="Times New Roman" w:hAnsi="Times New Roman" w:cs="Times New Roman"/>
          <w:b/>
          <w:color w:val="000000"/>
        </w:rPr>
        <w:t>уақ</w:t>
      </w:r>
      <w:r w:rsidR="00336A2A">
        <w:rPr>
          <w:rFonts w:ascii="Times New Roman" w:eastAsia="Times New Roman" w:hAnsi="Times New Roman" w:cs="Times New Roman"/>
          <w:b/>
          <w:color w:val="000000"/>
        </w:rPr>
        <w:t>ытша</w:t>
      </w:r>
      <w:proofErr w:type="spellEnd"/>
      <w:r w:rsidR="00336A2A">
        <w:rPr>
          <w:rFonts w:ascii="Times New Roman" w:eastAsia="Times New Roman" w:hAnsi="Times New Roman" w:cs="Times New Roman"/>
          <w:b/>
          <w:color w:val="000000"/>
        </w:rPr>
        <w:t xml:space="preserve"> бос </w:t>
      </w:r>
      <w:proofErr w:type="spellStart"/>
      <w:r w:rsidR="00336A2A">
        <w:rPr>
          <w:rFonts w:ascii="Times New Roman" w:eastAsia="Times New Roman" w:hAnsi="Times New Roman" w:cs="Times New Roman"/>
          <w:b/>
          <w:color w:val="000000"/>
        </w:rPr>
        <w:t>лауазымына</w:t>
      </w:r>
      <w:proofErr w:type="spellEnd"/>
      <w:r w:rsidR="00336A2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336A2A">
        <w:rPr>
          <w:rFonts w:ascii="Times New Roman" w:eastAsia="Times New Roman" w:hAnsi="Times New Roman" w:cs="Times New Roman"/>
          <w:b/>
          <w:color w:val="000000"/>
        </w:rPr>
        <w:t>кандидатты</w:t>
      </w:r>
      <w:proofErr w:type="spellEnd"/>
      <w:r w:rsidR="00336A2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336A2A" w:rsidRPr="00336A2A">
        <w:rPr>
          <w:rFonts w:ascii="Times New Roman" w:eastAsia="Times New Roman" w:hAnsi="Times New Roman" w:cs="Times New Roman"/>
          <w:b/>
          <w:color w:val="000000"/>
        </w:rPr>
        <w:t>бағалау</w:t>
      </w:r>
      <w:proofErr w:type="spellEnd"/>
      <w:r w:rsidR="00336A2A" w:rsidRPr="00336A2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336A2A" w:rsidRPr="00336A2A">
        <w:rPr>
          <w:rFonts w:ascii="Times New Roman" w:eastAsia="Times New Roman" w:hAnsi="Times New Roman" w:cs="Times New Roman"/>
          <w:b/>
          <w:color w:val="000000"/>
        </w:rPr>
        <w:t>парағы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2"/>
        <w:gridCol w:w="1689"/>
        <w:gridCol w:w="4076"/>
        <w:gridCol w:w="1340"/>
        <w:gridCol w:w="2865"/>
        <w:gridCol w:w="26"/>
      </w:tblGrid>
      <w:tr w:rsidR="009F4C5C" w:rsidRPr="009F4C5C" w:rsidTr="00544C8C">
        <w:trPr>
          <w:gridAfter w:val="1"/>
          <w:wAfter w:w="26" w:type="dxa"/>
          <w:trHeight w:val="30"/>
          <w:tblCellSpacing w:w="0" w:type="auto"/>
        </w:trPr>
        <w:tc>
          <w:tcPr>
            <w:tcW w:w="62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9F4C5C" w:rsidRPr="009F4C5C" w:rsidRDefault="009F4C5C" w:rsidP="009F4C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2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9F4C5C" w:rsidP="00336A2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</w:t>
            </w:r>
            <w:r w:rsidRPr="009F4C5C">
              <w:rPr>
                <w:rFonts w:ascii="Times New Roman" w:eastAsia="Times New Roman" w:hAnsi="Times New Roman" w:cs="Times New Roman"/>
              </w:rPr>
              <w:br/>
            </w:r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</w:t>
            </w:r>
            <w:proofErr w:type="gramStart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bookmarkStart w:id="1" w:name="_GoBack"/>
            <w:bookmarkEnd w:id="1"/>
            <w:r w:rsidRPr="009F4C5C">
              <w:rPr>
                <w:rFonts w:ascii="Times New Roman" w:eastAsia="Times New Roman" w:hAnsi="Times New Roman" w:cs="Times New Roman"/>
              </w:rPr>
              <w:br/>
            </w:r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proofErr w:type="gramEnd"/>
            <w:r w:rsidR="00336A2A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тегі аты әкесінің аты</w:t>
            </w:r>
            <w:r w:rsidRPr="009F4C5C">
              <w:rPr>
                <w:rFonts w:ascii="Times New Roman" w:eastAsia="Times New Roman" w:hAnsi="Times New Roman" w:cs="Times New Roman"/>
              </w:rPr>
              <w:br/>
            </w:r>
            <w:r w:rsidR="00336A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(бар </w:t>
            </w:r>
            <w:proofErr w:type="spellStart"/>
            <w:r w:rsidR="00336A2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болса</w:t>
            </w:r>
            <w:proofErr w:type="spellEnd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9F4C5C" w:rsidRPr="009F4C5C" w:rsidTr="00544C8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9F4C5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" w:name="z482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bookmarkEnd w:id="2"/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09265A" w:rsidRDefault="00336A2A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Критерилер</w:t>
            </w:r>
            <w:proofErr w:type="spellEnd"/>
            <w:r w:rsidR="0009265A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і</w:t>
            </w:r>
          </w:p>
        </w:tc>
        <w:tc>
          <w:tcPr>
            <w:tcW w:w="54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336A2A" w:rsidRDefault="009F4C5C" w:rsidP="00336A2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="00336A2A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Растайтын құжат </w:t>
            </w:r>
          </w:p>
        </w:tc>
        <w:tc>
          <w:tcPr>
            <w:tcW w:w="28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9F4C5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z485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336A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Балл </w:t>
            </w:r>
            <w:r w:rsidR="00336A2A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саны </w:t>
            </w:r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bookmarkEnd w:id="3"/>
          <w:p w:rsidR="009F4C5C" w:rsidRPr="009F4C5C" w:rsidRDefault="00336A2A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( 1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ден</w:t>
            </w:r>
            <w:proofErr w:type="spellEnd"/>
            <w:r w:rsidR="009F4C5C" w:rsidRPr="009F4C5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</w:t>
            </w:r>
            <w:r w:rsidR="0009265A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баллға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дейін</w:t>
            </w:r>
            <w:r w:rsidR="009F4C5C" w:rsidRPr="009F4C5C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9F4C5C" w:rsidRPr="009F4C5C" w:rsidTr="00544C8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9F4C5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4" w:name="z488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bookmarkEnd w:id="4"/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336A2A" w:rsidRDefault="00336A2A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Білім деңгейі</w:t>
            </w:r>
          </w:p>
        </w:tc>
        <w:tc>
          <w:tcPr>
            <w:tcW w:w="54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336A2A" w:rsidRDefault="00336A2A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Білім туралы дипломы</w:t>
            </w:r>
          </w:p>
        </w:tc>
        <w:tc>
          <w:tcPr>
            <w:tcW w:w="28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336A2A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5" w:name="z491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Кәсіби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техникалық</w:t>
            </w:r>
            <w:proofErr w:type="spellEnd"/>
            <w:r w:rsidR="009F4C5C" w:rsidRPr="009F4C5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 балл</w:t>
            </w:r>
          </w:p>
          <w:bookmarkEnd w:id="5"/>
          <w:p w:rsidR="009F4C5C" w:rsidRPr="009F4C5C" w:rsidRDefault="00336A2A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Жоғары іштей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5 балл</w:t>
            </w:r>
          </w:p>
          <w:p w:rsidR="009F4C5C" w:rsidRPr="009F4C5C" w:rsidRDefault="00336A2A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Жоғары сырттай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қашықтықтан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2 балл</w:t>
            </w:r>
          </w:p>
          <w:p w:rsidR="009F4C5C" w:rsidRPr="009F4C5C" w:rsidRDefault="00336A2A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Үздік аяқтауымен жоғары білім туралы диплом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7 балл</w:t>
            </w:r>
          </w:p>
        </w:tc>
      </w:tr>
      <w:tr w:rsidR="009F4C5C" w:rsidRPr="009F4C5C" w:rsidTr="00544C8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9F4C5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6" w:name="z496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bookmarkEnd w:id="6"/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336A2A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36A2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Ғылыми</w:t>
            </w:r>
            <w:proofErr w:type="spellEnd"/>
            <w:r w:rsidRPr="00336A2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/ </w:t>
            </w:r>
            <w:proofErr w:type="spellStart"/>
            <w:r w:rsidRPr="00336A2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академиялық</w:t>
            </w:r>
            <w:proofErr w:type="spellEnd"/>
            <w:r w:rsidRPr="00336A2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36A2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дәрежесі</w:t>
            </w:r>
            <w:proofErr w:type="spellEnd"/>
          </w:p>
        </w:tc>
        <w:tc>
          <w:tcPr>
            <w:tcW w:w="54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336A2A" w:rsidRDefault="00336A2A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туралы дипломы</w:t>
            </w:r>
          </w:p>
        </w:tc>
        <w:tc>
          <w:tcPr>
            <w:tcW w:w="28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9F4C5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7" w:name="z499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Магистр </w:t>
            </w:r>
            <w:r w:rsidR="00336A2A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немесе жоғары білімі бар маман</w:t>
            </w:r>
            <w:r w:rsidR="00336A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5 балл</w:t>
            </w:r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bookmarkEnd w:id="7"/>
          <w:p w:rsidR="009F4C5C" w:rsidRPr="009F4C5C" w:rsidRDefault="009F4C5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="00336A2A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</w:t>
            </w:r>
          </w:p>
          <w:p w:rsidR="009F4C5C" w:rsidRPr="009F4C5C" w:rsidRDefault="00336A2A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Ғылым д</w:t>
            </w:r>
            <w:proofErr w:type="spellStart"/>
            <w:r w:rsidR="009F4C5C" w:rsidRPr="009F4C5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ы</w:t>
            </w:r>
            <w:r w:rsidR="009F4C5C" w:rsidRPr="009F4C5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10 балл</w:t>
            </w:r>
          </w:p>
          <w:p w:rsidR="009F4C5C" w:rsidRPr="009F4C5C" w:rsidRDefault="00336A2A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Ғылым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андидаты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</w:tr>
      <w:tr w:rsidR="009F4C5C" w:rsidRPr="009F4C5C" w:rsidTr="00544C8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9F4C5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8" w:name="z504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bookmarkEnd w:id="8"/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336A2A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36A2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Ұлттық</w:t>
            </w:r>
            <w:proofErr w:type="spellEnd"/>
            <w:r w:rsidRPr="00336A2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36A2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біліктілік</w:t>
            </w:r>
            <w:proofErr w:type="spellEnd"/>
            <w:r w:rsidRPr="00336A2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36A2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тестілеу</w:t>
            </w:r>
            <w:proofErr w:type="spellEnd"/>
          </w:p>
        </w:tc>
        <w:tc>
          <w:tcPr>
            <w:tcW w:w="54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9F4C5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28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A2A" w:rsidRPr="00336A2A" w:rsidRDefault="00336A2A" w:rsidP="00336A2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336A2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r w:rsidRPr="00336A2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</w:t>
            </w:r>
            <w:r w:rsidRPr="00336A2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proofErr w:type="spellStart"/>
            <w:r w:rsidRPr="00336A2A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336A2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36A2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санатымен</w:t>
            </w:r>
            <w:proofErr w:type="spellEnd"/>
          </w:p>
          <w:p w:rsidR="00336A2A" w:rsidRPr="00336A2A" w:rsidRDefault="00336A2A" w:rsidP="00336A2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336A2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Мазмұны</w:t>
            </w:r>
            <w:proofErr w:type="spellEnd"/>
            <w:r w:rsidRPr="00336A2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  <w:p w:rsidR="009F4C5C" w:rsidRPr="00336A2A" w:rsidRDefault="00336A2A" w:rsidP="00336A2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36A2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ден</w:t>
            </w:r>
            <w:proofErr w:type="spellEnd"/>
            <w:r w:rsidRPr="00336A2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60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  <w:r w:rsidR="009F4C5C" w:rsidRPr="00336A2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:rsidR="009F4C5C" w:rsidRPr="00F8782E" w:rsidRDefault="00336A2A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60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ден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70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:rsidR="009F4C5C" w:rsidRPr="00F8782E" w:rsidRDefault="00336A2A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70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тен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80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:rsidR="009F4C5C" w:rsidRPr="00F8782E" w:rsidRDefault="00336A2A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80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нен</w:t>
            </w:r>
            <w:proofErr w:type="spellEnd"/>
            <w:r w:rsidR="009F4C5C" w:rsidRPr="00F8782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90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:rsidR="00F8782E" w:rsidRPr="00F8782E" w:rsidRDefault="005F1334" w:rsidP="00F8782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Әдістеме</w:t>
            </w:r>
            <w:proofErr w:type="spellEnd"/>
            <w:r w:rsidR="00F8782E" w:rsidRPr="00F8782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F8782E"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="00F8782E" w:rsidRPr="00F8782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педагогика</w:t>
            </w:r>
            <w:r w:rsidR="00F8782E" w:rsidRPr="00F8782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  <w:p w:rsidR="00F8782E" w:rsidRPr="00F8782E" w:rsidRDefault="00F8782E" w:rsidP="00F8782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30 - дан 40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баллға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0 балл</w:t>
            </w:r>
          </w:p>
          <w:p w:rsidR="00F8782E" w:rsidRPr="00F8782E" w:rsidRDefault="00F8782E" w:rsidP="00F8782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40-тан 50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баллға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 балл</w:t>
            </w:r>
          </w:p>
          <w:p w:rsidR="00F8782E" w:rsidRPr="00F8782E" w:rsidRDefault="00F8782E" w:rsidP="00F8782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50-ден 60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2 балл</w:t>
            </w:r>
          </w:p>
          <w:p w:rsidR="00F8782E" w:rsidRPr="00F8782E" w:rsidRDefault="00F8782E" w:rsidP="00F8782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60-тан 70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баллға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</w:t>
            </w:r>
          </w:p>
          <w:p w:rsidR="00F8782E" w:rsidRPr="00F8782E" w:rsidRDefault="00F8782E" w:rsidP="00F8782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"педагог -модератор</w:t>
            </w: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санаты</w:t>
            </w:r>
            <w:proofErr w:type="spellEnd"/>
          </w:p>
          <w:p w:rsidR="00F8782E" w:rsidRPr="00F8782E" w:rsidRDefault="00F8782E" w:rsidP="00F8782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Мазмұн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ы</w:t>
            </w: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</w:t>
            </w:r>
          </w:p>
          <w:p w:rsidR="00F8782E" w:rsidRPr="00F8782E" w:rsidRDefault="00F8782E" w:rsidP="00F8782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50-ден 60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0 балл</w:t>
            </w:r>
          </w:p>
          <w:p w:rsidR="00F8782E" w:rsidRPr="00F8782E" w:rsidRDefault="00F8782E" w:rsidP="00F8782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60-тан 70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баллға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</w:t>
            </w:r>
          </w:p>
          <w:p w:rsidR="00F8782E" w:rsidRPr="00F8782E" w:rsidRDefault="00F8782E" w:rsidP="00F8782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70-тен 80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баллға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6 балл</w:t>
            </w:r>
          </w:p>
          <w:p w:rsidR="00F8782E" w:rsidRPr="00F8782E" w:rsidRDefault="00F8782E" w:rsidP="00F8782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80-ден 90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7 балл</w:t>
            </w:r>
          </w:p>
          <w:p w:rsidR="00F8782E" w:rsidRPr="00F8782E" w:rsidRDefault="00F8782E" w:rsidP="00F8782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Әдіс</w:t>
            </w:r>
            <w:r w:rsidR="003461E6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теме</w:t>
            </w:r>
            <w:proofErr w:type="spellEnd"/>
            <w:r w:rsidR="003461E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3461E6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="003461E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педагогика</w:t>
            </w: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  <w:p w:rsidR="00F8782E" w:rsidRPr="00F8782E" w:rsidRDefault="00F8782E" w:rsidP="00F8782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30 - дан 40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баллға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0 балл</w:t>
            </w:r>
          </w:p>
          <w:p w:rsidR="00F8782E" w:rsidRPr="00F8782E" w:rsidRDefault="00F8782E" w:rsidP="00F8782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40-тан 50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2 балл</w:t>
            </w:r>
          </w:p>
          <w:p w:rsidR="00F8782E" w:rsidRPr="00F8782E" w:rsidRDefault="00F8782E" w:rsidP="00F8782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50-ден 60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=3 балл</w:t>
            </w:r>
          </w:p>
          <w:p w:rsidR="005F1334" w:rsidRPr="005F1334" w:rsidRDefault="00F8782E" w:rsidP="005F133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60-тан 70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баллға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4 </w:t>
            </w:r>
            <w:proofErr w:type="gramStart"/>
            <w:r w:rsidRPr="00F8782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  <w:r w:rsidR="005F1334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 w:rsid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"</w:t>
            </w:r>
            <w:proofErr w:type="gramEnd"/>
            <w:r w:rsid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r w:rsidR="005F1334"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едагог-</w:t>
            </w:r>
            <w:proofErr w:type="spellStart"/>
            <w:r w:rsidR="005F1334"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сарапшы</w:t>
            </w:r>
            <w:proofErr w:type="spellEnd"/>
            <w:r w:rsidR="005F1334"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="005F1334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="005F1334"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="005F1334"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5F1334"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санаты</w:t>
            </w:r>
            <w:proofErr w:type="spellEnd"/>
          </w:p>
          <w:p w:rsidR="005F1334" w:rsidRPr="005F1334" w:rsidRDefault="005F1334" w:rsidP="005F133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Мазмұны</w:t>
            </w:r>
            <w:proofErr w:type="spellEnd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</w:t>
            </w:r>
          </w:p>
          <w:p w:rsidR="005F1334" w:rsidRPr="005F1334" w:rsidRDefault="005F1334" w:rsidP="005F133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50-ден 60 </w:t>
            </w:r>
            <w:proofErr w:type="spellStart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0 балл</w:t>
            </w:r>
          </w:p>
          <w:p w:rsidR="005F1334" w:rsidRPr="005F1334" w:rsidRDefault="005F1334" w:rsidP="005F133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60-тан 70 </w:t>
            </w:r>
            <w:proofErr w:type="spellStart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4 балл</w:t>
            </w:r>
          </w:p>
          <w:p w:rsidR="005F1334" w:rsidRPr="005F1334" w:rsidRDefault="005F1334" w:rsidP="005F133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70-тен 80 </w:t>
            </w:r>
            <w:proofErr w:type="spellStart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баллға</w:t>
            </w:r>
            <w:proofErr w:type="spellEnd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=7 балл</w:t>
            </w:r>
          </w:p>
          <w:p w:rsidR="005F1334" w:rsidRPr="005F1334" w:rsidRDefault="005F1334" w:rsidP="005F133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80-ден 90 </w:t>
            </w:r>
            <w:proofErr w:type="spellStart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баллға</w:t>
            </w:r>
            <w:proofErr w:type="spellEnd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8 балл</w:t>
            </w:r>
          </w:p>
          <w:p w:rsidR="005F1334" w:rsidRPr="005F1334" w:rsidRDefault="005F1334" w:rsidP="005F133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Әдіс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педагогика</w:t>
            </w:r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  <w:p w:rsidR="005F1334" w:rsidRPr="005F1334" w:rsidRDefault="005F1334" w:rsidP="005F133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30 - дан 40 </w:t>
            </w:r>
            <w:proofErr w:type="spellStart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баллға</w:t>
            </w:r>
            <w:proofErr w:type="spellEnd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0 балл</w:t>
            </w:r>
          </w:p>
          <w:p w:rsidR="005F1334" w:rsidRPr="005F1334" w:rsidRDefault="005F1334" w:rsidP="005F133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40-тан 50 </w:t>
            </w:r>
            <w:proofErr w:type="spellStart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баллға</w:t>
            </w:r>
            <w:proofErr w:type="spellEnd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</w:t>
            </w:r>
          </w:p>
          <w:p w:rsidR="005F1334" w:rsidRPr="005F1334" w:rsidRDefault="005F1334" w:rsidP="005F133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50-ден 60 </w:t>
            </w:r>
            <w:proofErr w:type="spellStart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4 балл</w:t>
            </w:r>
          </w:p>
          <w:p w:rsidR="009F4C5C" w:rsidRPr="009F4C5C" w:rsidRDefault="005F1334" w:rsidP="005F133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60-тан 70 </w:t>
            </w:r>
            <w:proofErr w:type="spellStart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баллға</w:t>
            </w:r>
            <w:proofErr w:type="spellEnd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5F1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5 балл</w:t>
            </w:r>
          </w:p>
          <w:p w:rsidR="00B45027" w:rsidRPr="00B45027" w:rsidRDefault="00B45027" w:rsidP="00B4502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"Педаго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зерттеуші"біліктілік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санаты</w:t>
            </w:r>
            <w:proofErr w:type="spellEnd"/>
          </w:p>
          <w:p w:rsidR="00B45027" w:rsidRPr="00B45027" w:rsidRDefault="00B45027" w:rsidP="00B4502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Мазмұны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</w:t>
            </w:r>
          </w:p>
          <w:p w:rsidR="00B45027" w:rsidRPr="00B45027" w:rsidRDefault="00B45027" w:rsidP="00B4502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50-ден 60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0 балл</w:t>
            </w:r>
          </w:p>
          <w:p w:rsidR="00B45027" w:rsidRPr="00B45027" w:rsidRDefault="00B45027" w:rsidP="00B4502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60-тан 70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баллға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5 балл</w:t>
            </w:r>
          </w:p>
          <w:p w:rsidR="00B45027" w:rsidRPr="00B45027" w:rsidRDefault="00B45027" w:rsidP="00B4502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70-тен 80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баллға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8 балл</w:t>
            </w:r>
          </w:p>
          <w:p w:rsidR="00B45027" w:rsidRPr="00B45027" w:rsidRDefault="00B45027" w:rsidP="00B4502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80-ден 90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9 балл</w:t>
            </w:r>
          </w:p>
          <w:p w:rsidR="00B45027" w:rsidRPr="00B45027" w:rsidRDefault="00B45027" w:rsidP="00B4502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Әдістеме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педагогика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  <w:p w:rsidR="00B45027" w:rsidRPr="00B45027" w:rsidRDefault="00B45027" w:rsidP="00B4502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30-дан 40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баллға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0 балл</w:t>
            </w:r>
          </w:p>
          <w:p w:rsidR="00B45027" w:rsidRPr="00B45027" w:rsidRDefault="00B45027" w:rsidP="00B4502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40-тан 50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4 балл</w:t>
            </w:r>
          </w:p>
          <w:p w:rsidR="00B45027" w:rsidRPr="00B45027" w:rsidRDefault="00B45027" w:rsidP="00B4502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50-ден 60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балға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5 балл</w:t>
            </w:r>
          </w:p>
          <w:p w:rsidR="00B45027" w:rsidRPr="00B45027" w:rsidRDefault="00B45027" w:rsidP="00B4502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60-тан 70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баллға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6 балл</w:t>
            </w:r>
          </w:p>
          <w:p w:rsidR="00B45027" w:rsidRPr="00B45027" w:rsidRDefault="00B45027" w:rsidP="00B4502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"Педагог-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шебер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санатымен</w:t>
            </w:r>
            <w:proofErr w:type="spellEnd"/>
          </w:p>
          <w:p w:rsidR="009F4C5C" w:rsidRPr="009F4C5C" w:rsidRDefault="00B45027" w:rsidP="00B4502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= 10 </w:t>
            </w:r>
            <w:proofErr w:type="spellStart"/>
            <w:r w:rsidRP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ұпай</w:t>
            </w:r>
            <w:proofErr w:type="spellEnd"/>
          </w:p>
        </w:tc>
      </w:tr>
      <w:tr w:rsidR="009F4C5C" w:rsidRPr="009F4C5C" w:rsidTr="00544C8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9F4C5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9" w:name="z554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bookmarkEnd w:id="9"/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09254C" w:rsidP="0009254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Біліктілігі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="009F4C5C"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санаты</w:t>
            </w:r>
            <w:r w:rsidR="009F4C5C"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</w:p>
        </w:tc>
        <w:tc>
          <w:tcPr>
            <w:tcW w:w="54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09254C" w:rsidRDefault="0009254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жеке куәлік,  басқа құжат</w:t>
            </w:r>
          </w:p>
        </w:tc>
        <w:tc>
          <w:tcPr>
            <w:tcW w:w="28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9F4C5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10" w:name="z557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  <w:proofErr w:type="spellStart"/>
            <w:r w:rsidR="00B45027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 балл</w:t>
            </w:r>
          </w:p>
          <w:bookmarkEnd w:id="10"/>
          <w:p w:rsidR="009F4C5C" w:rsidRPr="009F4C5C" w:rsidRDefault="00B45027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2 балл</w:t>
            </w:r>
          </w:p>
          <w:p w:rsidR="009F4C5C" w:rsidRPr="009F4C5C" w:rsidRDefault="0009254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санат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</w:t>
            </w:r>
          </w:p>
          <w:p w:rsidR="009F4C5C" w:rsidRPr="009F4C5C" w:rsidRDefault="0009254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</w:t>
            </w:r>
          </w:p>
          <w:p w:rsidR="009F4C5C" w:rsidRPr="009F4C5C" w:rsidRDefault="0009254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сарапшы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5 балл</w:t>
            </w:r>
          </w:p>
          <w:p w:rsidR="009F4C5C" w:rsidRPr="009F4C5C" w:rsidRDefault="0009254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зерттеуші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7 балл</w:t>
            </w:r>
          </w:p>
          <w:p w:rsidR="009F4C5C" w:rsidRPr="009F4C5C" w:rsidRDefault="0009254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10 балл</w:t>
            </w:r>
          </w:p>
        </w:tc>
      </w:tr>
      <w:tr w:rsidR="009F4C5C" w:rsidRPr="009F4C5C" w:rsidTr="00544C8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9F4C5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11" w:name="z565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bookmarkEnd w:id="11"/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09254C" w:rsidP="0009254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өтілі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54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544C8C" w:rsidRDefault="0009254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кітапшасы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/ </w:t>
            </w:r>
            <w:proofErr w:type="spellStart"/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қызметін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алмастыратын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54C" w:rsidRPr="0009254C" w:rsidRDefault="0009254C" w:rsidP="0009254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1 - </w:t>
            </w:r>
            <w:proofErr w:type="spellStart"/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>ші</w:t>
            </w:r>
            <w:proofErr w:type="spellEnd"/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аралықтан</w:t>
            </w:r>
            <w:proofErr w:type="spellEnd"/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3-ші </w:t>
            </w:r>
            <w:proofErr w:type="spellStart"/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аралыққа</w:t>
            </w:r>
            <w:proofErr w:type="spellEnd"/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 балл</w:t>
            </w:r>
          </w:p>
          <w:p w:rsidR="0009254C" w:rsidRPr="0009254C" w:rsidRDefault="0009254C" w:rsidP="0009254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3-тен 5-ке </w:t>
            </w:r>
            <w:proofErr w:type="spellStart"/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1,5 балл</w:t>
            </w:r>
          </w:p>
          <w:p w:rsidR="0009254C" w:rsidRPr="0009254C" w:rsidRDefault="00544C8C" w:rsidP="0009254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5-тен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09254C"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>= 2 балл</w:t>
            </w:r>
          </w:p>
          <w:p w:rsidR="009F4C5C" w:rsidRPr="009F4C5C" w:rsidRDefault="0009254C" w:rsidP="0009254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  <w:r w:rsid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артық</w:t>
            </w:r>
            <w:proofErr w:type="spellEnd"/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</w:t>
            </w:r>
            <w:proofErr w:type="spellStart"/>
            <w:r w:rsidRPr="0009254C">
              <w:rPr>
                <w:rFonts w:ascii="Times New Roman" w:eastAsia="Times New Roman" w:hAnsi="Times New Roman" w:cs="Times New Roman"/>
                <w:color w:val="000000"/>
                <w:sz w:val="20"/>
              </w:rPr>
              <w:t>ұпай</w:t>
            </w:r>
            <w:proofErr w:type="spellEnd"/>
          </w:p>
        </w:tc>
      </w:tr>
      <w:tr w:rsidR="00544C8C" w:rsidRPr="009F4C5C" w:rsidTr="00544C8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C8C" w:rsidRPr="009F4C5C" w:rsidRDefault="00544C8C" w:rsidP="00544C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12" w:name="z573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bookmarkEnd w:id="12"/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4C8C" w:rsidRPr="00544C8C" w:rsidRDefault="00544C8C" w:rsidP="00544C8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4C8C">
              <w:rPr>
                <w:rFonts w:ascii="Times New Roman" w:hAnsi="Times New Roman" w:cs="Times New Roman"/>
              </w:rPr>
              <w:t>Әкімшілік</w:t>
            </w:r>
            <w:proofErr w:type="spellEnd"/>
            <w:r w:rsidRPr="00544C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hAnsi="Times New Roman" w:cs="Times New Roman"/>
              </w:rPr>
              <w:t>және</w:t>
            </w:r>
            <w:proofErr w:type="spellEnd"/>
            <w:r w:rsidRPr="00544C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hAnsi="Times New Roman" w:cs="Times New Roman"/>
              </w:rPr>
              <w:t>әдістемелік</w:t>
            </w:r>
            <w:proofErr w:type="spellEnd"/>
            <w:r w:rsidRPr="00544C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hAnsi="Times New Roman" w:cs="Times New Roman"/>
              </w:rPr>
              <w:t>қызмет</w:t>
            </w:r>
            <w:proofErr w:type="spellEnd"/>
            <w:r w:rsidRPr="00544C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hAnsi="Times New Roman" w:cs="Times New Roman"/>
              </w:rPr>
              <w:t>тәжірибесі</w:t>
            </w:r>
            <w:proofErr w:type="spellEnd"/>
            <w:r w:rsidRPr="00544C8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4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C8C" w:rsidRPr="00544C8C" w:rsidRDefault="00544C8C" w:rsidP="00544C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кітапшасы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/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қызметін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алмастыратын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C8C" w:rsidRPr="00544C8C" w:rsidRDefault="00544C8C" w:rsidP="00544C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әдіскер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 балл </w:t>
            </w:r>
          </w:p>
          <w:p w:rsidR="00544C8C" w:rsidRPr="00544C8C" w:rsidRDefault="00544C8C" w:rsidP="00544C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директордың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орынбасары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ұпай</w:t>
            </w:r>
            <w:proofErr w:type="spellEnd"/>
          </w:p>
          <w:p w:rsidR="00544C8C" w:rsidRPr="009F4C5C" w:rsidRDefault="00544C8C" w:rsidP="00544C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директор = 5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ұпай</w:t>
            </w:r>
            <w:proofErr w:type="spellEnd"/>
          </w:p>
        </w:tc>
      </w:tr>
      <w:tr w:rsidR="00544C8C" w:rsidRPr="009F4C5C" w:rsidTr="00544C8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C8C" w:rsidRPr="009F4C5C" w:rsidRDefault="00544C8C" w:rsidP="00544C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13" w:name="z580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bookmarkEnd w:id="13"/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4C8C" w:rsidRPr="00544C8C" w:rsidRDefault="00544C8C" w:rsidP="00544C8C">
            <w:pPr>
              <w:rPr>
                <w:rFonts w:ascii="Times New Roman" w:hAnsi="Times New Roman" w:cs="Times New Roman"/>
                <w:lang w:val="en-US"/>
              </w:rPr>
            </w:pPr>
            <w:r w:rsidRPr="00544C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hAnsi="Times New Roman" w:cs="Times New Roman"/>
              </w:rPr>
              <w:t>Жұмысқа</w:t>
            </w:r>
            <w:proofErr w:type="spellEnd"/>
            <w:r w:rsidRPr="00544C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hAnsi="Times New Roman" w:cs="Times New Roman"/>
              </w:rPr>
              <w:t>алғаш</w:t>
            </w:r>
            <w:proofErr w:type="spellEnd"/>
            <w:r w:rsidRPr="00544C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hAnsi="Times New Roman" w:cs="Times New Roman"/>
              </w:rPr>
              <w:t>түскен</w:t>
            </w:r>
            <w:proofErr w:type="spellEnd"/>
            <w:r w:rsidRPr="00544C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hAnsi="Times New Roman" w:cs="Times New Roman"/>
              </w:rPr>
              <w:t>педагогтар</w:t>
            </w:r>
            <w:proofErr w:type="spellEnd"/>
            <w:r w:rsidRPr="00544C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hAnsi="Times New Roman" w:cs="Times New Roman"/>
              </w:rPr>
              <w:t>үшін</w:t>
            </w:r>
            <w:proofErr w:type="spellEnd"/>
          </w:p>
        </w:tc>
        <w:tc>
          <w:tcPr>
            <w:tcW w:w="54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C8C" w:rsidRPr="009F4C5C" w:rsidRDefault="00544C8C" w:rsidP="00544C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Білім туралы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қосымша</w:t>
            </w:r>
            <w:proofErr w:type="spellEnd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8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C8C" w:rsidRPr="00544C8C" w:rsidRDefault="00544C8C" w:rsidP="00544C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Педагогикалық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/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кәсіптік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практика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нәтижелері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өте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жақсы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" = 1 балл</w:t>
            </w:r>
          </w:p>
          <w:p w:rsidR="00544C8C" w:rsidRPr="009F4C5C" w:rsidRDefault="00544C8C" w:rsidP="00544C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жақсы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0,5 балл</w:t>
            </w:r>
          </w:p>
        </w:tc>
      </w:tr>
      <w:tr w:rsidR="009F4C5C" w:rsidRPr="009F4C5C" w:rsidTr="00544C8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9F4C5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14" w:name="z586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bookmarkEnd w:id="14"/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544C8C" w:rsidRDefault="00544C8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Алдыңғы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қызметін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жүзеге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асыру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кезінде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ұсыныс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хат</w:t>
            </w:r>
            <w:r w:rsidR="009F4C5C"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544C8C" w:rsidRDefault="00544C8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8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Оң ұсыныс хатының болуы = 3 балл</w:t>
            </w:r>
          </w:p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Ұсыныс хатының болмауы = минус 3 балл</w:t>
            </w:r>
          </w:p>
          <w:p w:rsidR="009F4C5C" w:rsidRPr="009F4C5C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Теріс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ұсыныс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хат = минус 5 балл</w:t>
            </w:r>
          </w:p>
        </w:tc>
      </w:tr>
      <w:tr w:rsidR="009F4C5C" w:rsidRPr="009F4C5C" w:rsidTr="00544C8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9F4C5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15" w:name="z593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9.</w:t>
            </w:r>
          </w:p>
        </w:tc>
        <w:bookmarkEnd w:id="15"/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544C8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Кәсіби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жетістіктер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көрсеткіштері</w:t>
            </w:r>
            <w:proofErr w:type="spellEnd"/>
          </w:p>
        </w:tc>
        <w:tc>
          <w:tcPr>
            <w:tcW w:w="54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C8C" w:rsidRPr="00544C8C" w:rsidRDefault="009F4C5C" w:rsidP="00544C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bookmarkStart w:id="16" w:name="z595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bookmarkEnd w:id="16"/>
            <w:proofErr w:type="spellStart"/>
            <w:r w:rsidR="00544C8C"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="00544C8C"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544C8C"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="00544C8C"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544C8C"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дипломдары</w:t>
            </w:r>
            <w:proofErr w:type="spellEnd"/>
            <w:r w:rsidR="00544C8C"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544C8C"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="00544C8C"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="00544C8C"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мен</w:t>
            </w:r>
            <w:r w:rsidR="00544C8C"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544C8C"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="00544C8C"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544C8C"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жеңімпаздарының</w:t>
            </w:r>
            <w:proofErr w:type="spellEnd"/>
            <w:r w:rsidR="00544C8C"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544C8C"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грамоталары</w:t>
            </w:r>
            <w:proofErr w:type="spellEnd"/>
            <w:r w:rsidR="00544C8C"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544C8C"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="00544C8C"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544C8C"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жобалары</w:t>
            </w:r>
            <w:proofErr w:type="spellEnd"/>
            <w:r w:rsidR="00544C8C"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:rsidR="00544C8C" w:rsidRPr="00544C8C" w:rsidRDefault="00544C8C" w:rsidP="00544C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мұғалімдер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мен</w:t>
            </w:r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жеңімпаздарының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дипломдары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грамоталары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:rsidR="009F4C5C" w:rsidRPr="009F4C5C" w:rsidRDefault="00544C8C" w:rsidP="00544C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544C8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награда</w:t>
            </w:r>
          </w:p>
        </w:tc>
        <w:tc>
          <w:tcPr>
            <w:tcW w:w="28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конкурстардың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жүлдегерлері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0,5 балл</w:t>
            </w:r>
          </w:p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жобалар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 балл</w:t>
            </w:r>
          </w:p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Олимпиада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конкурс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жүлдегерлері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</w:t>
            </w:r>
          </w:p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педагог"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конкурсының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қатысушысы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 балл</w:t>
            </w:r>
          </w:p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педагог"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байқауының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жүлдегері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5 балл</w:t>
            </w:r>
          </w:p>
          <w:p w:rsidR="009F4C5C" w:rsidRPr="009F4C5C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Қазақстанның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медалі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10 балл</w:t>
            </w:r>
          </w:p>
        </w:tc>
      </w:tr>
      <w:tr w:rsidR="009F4C5C" w:rsidRPr="009F4C5C" w:rsidTr="00544C8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9F4C5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17" w:name="z605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bookmarkEnd w:id="17"/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09265A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Әдістемелік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қызмет</w:t>
            </w:r>
            <w:proofErr w:type="spellEnd"/>
          </w:p>
        </w:tc>
        <w:tc>
          <w:tcPr>
            <w:tcW w:w="54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9F4C5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r w:rsidR="0009265A">
              <w:t xml:space="preserve"> </w:t>
            </w:r>
            <w:proofErr w:type="spellStart"/>
            <w:r w:rsidR="0009265A"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авторлық</w:t>
            </w:r>
            <w:proofErr w:type="spellEnd"/>
            <w:r w:rsidR="0009265A"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9265A"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жұмыстар</w:t>
            </w:r>
            <w:proofErr w:type="spellEnd"/>
            <w:r w:rsidR="0009265A"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9265A"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және</w:t>
            </w:r>
            <w:proofErr w:type="spellEnd"/>
            <w:r w:rsidR="0009265A"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9265A"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жарияланымдар</w:t>
            </w:r>
            <w:proofErr w:type="spellEnd"/>
          </w:p>
        </w:tc>
        <w:tc>
          <w:tcPr>
            <w:tcW w:w="28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bookmarkStart w:id="18" w:name="z608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ҚР БҒМ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оқулықтардың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ОӘК авторы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тең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авторы = 5 балл</w:t>
            </w:r>
          </w:p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РОӘК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оқулықтардың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ОӘК авторы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тең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авторы = 2 балл</w:t>
            </w:r>
          </w:p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КОКСОН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ғылыми-зерттеу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қызметі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жарияланымның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Scopus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</w:t>
            </w:r>
            <w:r w:rsidR="009F4C5C" w:rsidRPr="009F4C5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bookmarkEnd w:id="18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ҚР БҒМ = 5 балл</w:t>
            </w:r>
          </w:p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РОӘК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оқулықтардың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ОӘК авторы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тең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авторы = 2 балл</w:t>
            </w:r>
          </w:p>
          <w:p w:rsidR="009F4C5C" w:rsidRPr="009F4C5C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КОКСОН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ғылыми-зерттеу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қызметі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жарияланымның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Scopus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</w:t>
            </w:r>
          </w:p>
        </w:tc>
      </w:tr>
      <w:tr w:rsidR="009F4C5C" w:rsidRPr="009F4C5C" w:rsidTr="00544C8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9F4C5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19" w:name="z612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bookmarkEnd w:id="19"/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09265A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Қоғамдық-педагогикалық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қызмет</w:t>
            </w:r>
            <w:proofErr w:type="spellEnd"/>
          </w:p>
        </w:tc>
        <w:tc>
          <w:tcPr>
            <w:tcW w:w="54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65A" w:rsidRPr="0009265A" w:rsidRDefault="009F4C5C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bookmarkStart w:id="20" w:name="z614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bookmarkEnd w:id="20"/>
            <w:proofErr w:type="spellStart"/>
            <w:r w:rsidR="0009265A"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көшбасшылық</w:t>
            </w:r>
            <w:proofErr w:type="spellEnd"/>
          </w:p>
          <w:p w:rsidR="009F4C5C" w:rsidRPr="009F4C5C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көптілділікті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жүзеге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асыру</w:t>
            </w:r>
            <w:proofErr w:type="spellEnd"/>
          </w:p>
        </w:tc>
        <w:tc>
          <w:tcPr>
            <w:tcW w:w="28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тәлімгер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0,5 </w:t>
            </w: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</w:t>
            </w: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басшылығы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 </w:t>
            </w: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кәсіби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педагогикалық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қоғамдастықтың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көшбасшысы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 </w:t>
            </w: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2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тілде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2 </w:t>
            </w: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/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= 3 </w:t>
            </w: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,</w:t>
            </w:r>
          </w:p>
          <w:p w:rsidR="009F4C5C" w:rsidRPr="009F4C5C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тілде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) = 5 балл</w:t>
            </w:r>
          </w:p>
        </w:tc>
      </w:tr>
      <w:tr w:rsidR="009F4C5C" w:rsidRPr="009F4C5C" w:rsidTr="00544C8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9F4C5C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" w:name="z623"/>
            <w:r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bookmarkEnd w:id="21"/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дайындық</w:t>
            </w:r>
            <w:proofErr w:type="spellEnd"/>
          </w:p>
        </w:tc>
        <w:tc>
          <w:tcPr>
            <w:tcW w:w="54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65A" w:rsidRPr="0009265A" w:rsidRDefault="009F4C5C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bookmarkStart w:id="22" w:name="z625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bookmarkEnd w:id="22"/>
            <w:proofErr w:type="spellStart"/>
            <w:r w:rsidR="0009265A"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пәндік</w:t>
            </w:r>
            <w:proofErr w:type="spellEnd"/>
            <w:r w:rsidR="0009265A"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9265A"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дайындық</w:t>
            </w:r>
            <w:proofErr w:type="spellEnd"/>
            <w:r w:rsidR="0009265A"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9265A"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сертификаттары</w:t>
            </w:r>
            <w:proofErr w:type="spellEnd"/>
            <w:r w:rsidR="0009265A"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цифрлық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сауаттылық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сертификаты</w:t>
            </w: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</w:p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ҚАЗТЕСТ, </w:t>
            </w:r>
          </w:p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IELTS; </w:t>
            </w:r>
          </w:p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TOEFL; </w:t>
            </w:r>
          </w:p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DELF;</w:t>
            </w:r>
          </w:p>
          <w:p w:rsidR="009F4C5C" w:rsidRPr="009F4C5C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Goethe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Zertifikat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, "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Python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-да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бағдарламалау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негіздері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", "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Microsoft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-пен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істеуді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оқыту"бағдарламалары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оқыту</w:t>
            </w:r>
            <w:proofErr w:type="spellEnd"/>
          </w:p>
        </w:tc>
        <w:tc>
          <w:tcPr>
            <w:tcW w:w="28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НЗМ ПШО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курстары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,"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09265A" w:rsidRPr="0009265A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0,5 балл</w:t>
            </w:r>
          </w:p>
          <w:p w:rsidR="009F4C5C" w:rsidRPr="009F4C5C" w:rsidRDefault="0009265A" w:rsidP="0009265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курстар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0,5 балл (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әрқайсысы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бөлек</w:t>
            </w:r>
            <w:proofErr w:type="spellEnd"/>
            <w:r w:rsidRPr="0009265A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9F4C5C" w:rsidRPr="009F4C5C" w:rsidTr="006C1AB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09265A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3" w:name="z636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Барлығы</w:t>
            </w:r>
            <w:proofErr w:type="spellEnd"/>
            <w:r w:rsidR="009F4C5C"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bookmarkEnd w:id="2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C5C" w:rsidRPr="009F4C5C" w:rsidRDefault="0009265A" w:rsidP="009F4C5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Максималдық</w:t>
            </w:r>
            <w:proofErr w:type="spellEnd"/>
            <w:r w:rsidR="009F4C5C"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9F4C5C"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  <w:r w:rsidR="009F4C5C" w:rsidRPr="009F4C5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– 83</w:t>
            </w:r>
          </w:p>
        </w:tc>
      </w:tr>
    </w:tbl>
    <w:p w:rsidR="009F4C5C" w:rsidRPr="009F4C5C" w:rsidRDefault="009F4C5C" w:rsidP="009F4C5C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9F4C5C">
        <w:rPr>
          <w:rFonts w:ascii="Times New Roman" w:eastAsia="Times New Roman" w:hAnsi="Times New Roman" w:cs="Times New Roman"/>
          <w:lang w:val="en-US"/>
        </w:rPr>
        <w:lastRenderedPageBreak/>
        <w:br/>
      </w:r>
    </w:p>
    <w:p w:rsidR="00E06B5E" w:rsidRDefault="009F4C5C" w:rsidP="009F4C5C">
      <w:r w:rsidRPr="009F4C5C">
        <w:rPr>
          <w:rFonts w:ascii="Times New Roman" w:eastAsia="Times New Roman" w:hAnsi="Times New Roman" w:cs="Times New Roman"/>
          <w:lang w:val="en-US"/>
        </w:rPr>
        <w:br/>
      </w:r>
      <w:r w:rsidRPr="009F4C5C">
        <w:rPr>
          <w:rFonts w:ascii="Times New Roman" w:eastAsia="Times New Roman" w:hAnsi="Times New Roman" w:cs="Times New Roman"/>
          <w:lang w:val="en-US"/>
        </w:rPr>
        <w:br/>
      </w:r>
    </w:p>
    <w:sectPr w:rsidR="00E06B5E" w:rsidSect="009F4C5C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D1A"/>
    <w:rsid w:val="0009254C"/>
    <w:rsid w:val="0009265A"/>
    <w:rsid w:val="002E2D1A"/>
    <w:rsid w:val="00336A2A"/>
    <w:rsid w:val="003461E6"/>
    <w:rsid w:val="00390776"/>
    <w:rsid w:val="00544C8C"/>
    <w:rsid w:val="005F1334"/>
    <w:rsid w:val="009F4C5C"/>
    <w:rsid w:val="00A2400F"/>
    <w:rsid w:val="00B45027"/>
    <w:rsid w:val="00E06B5E"/>
    <w:rsid w:val="00F8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1473-C1F5-46E3-921A-79F4DE41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14 school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2022-02-01T06:28:00Z</dcterms:created>
  <dcterms:modified xsi:type="dcterms:W3CDTF">2022-02-02T06:54:00Z</dcterms:modified>
</cp:coreProperties>
</file>