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9F5" w:rsidRPr="00E529F5" w:rsidRDefault="00E529F5" w:rsidP="00E529F5">
      <w:pPr>
        <w:shd w:val="clear" w:color="auto" w:fill="F4F8FE"/>
        <w:ind w:left="720"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bookmarkStart w:id="0" w:name="_GoBack"/>
      <w:bookmarkEnd w:id="0"/>
      <w:r w:rsidRPr="00E529F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2022 жылдың 3 қазанында </w:t>
      </w:r>
      <w:r w:rsidRPr="00E529F5">
        <w:rPr>
          <w:rFonts w:ascii="Times New Roman" w:hAnsi="Times New Roman" w:cs="Times New Roman"/>
          <w:color w:val="000000"/>
          <w:sz w:val="28"/>
          <w:szCs w:val="28"/>
          <w:lang w:val="kk-KZ"/>
        </w:rPr>
        <w:t>Қостанай облысы әкімдігі білім басқармасының</w:t>
      </w:r>
      <w:r w:rsidRPr="00E529F5">
        <w:rPr>
          <w:rFonts w:ascii="Times New Roman" w:hAnsi="Times New Roman" w:cs="Times New Roman"/>
          <w:sz w:val="28"/>
          <w:szCs w:val="28"/>
          <w:lang w:val="kk-KZ"/>
        </w:rPr>
        <w:t xml:space="preserve"> «Қостанай қаласы білім бөлімінің № 14 негізгі орта мектебі» КММ</w:t>
      </w:r>
      <w:r w:rsidRPr="00E529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29F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кітапхана меңгерушісі Хасенова Б.К. 2 «Б» сынып оқушыларымен және сынып жетекшісі Нуртазина Г.У. </w:t>
      </w:r>
      <w:r w:rsidRPr="00E529F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И.Алтынсарина атындағы </w:t>
      </w:r>
      <w:r w:rsidRPr="00E529F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облыстық балалар мен жасөспірімдер кітапханасында болды</w:t>
      </w:r>
    </w:p>
    <w:p w:rsidR="00E529F5" w:rsidRPr="00E529F5" w:rsidRDefault="00E529F5" w:rsidP="00E529F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kk-KZ" w:eastAsia="ru-RU"/>
        </w:rPr>
      </w:pPr>
    </w:p>
    <w:p w:rsidR="003861CB" w:rsidRDefault="00C17257" w:rsidP="00DF12F1">
      <w:pPr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0030CE58" wp14:editId="6B68B612">
            <wp:extent cx="2786063" cy="1320249"/>
            <wp:effectExtent l="0" t="0" r="0" b="0"/>
            <wp:docPr id="7" name="Рисунок 7" descr="04d307d6-40e2-4de5-b255-b06a52cbe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04d307d6-40e2-4de5-b255-b06a52cbe64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483" cy="134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2F1" w:rsidRPr="00E529F5">
        <w:rPr>
          <w:noProof/>
          <w:lang w:val="kk-KZ" w:eastAsia="ru-RU"/>
        </w:rPr>
        <w:t xml:space="preserve">  </w:t>
      </w:r>
      <w:r w:rsidR="00DF12F1">
        <w:rPr>
          <w:noProof/>
          <w:lang w:eastAsia="ru-RU"/>
        </w:rPr>
        <w:drawing>
          <wp:inline distT="0" distB="0" distL="0" distR="0" wp14:anchorId="79DC1DE7" wp14:editId="0C742DDE">
            <wp:extent cx="2635471" cy="1323023"/>
            <wp:effectExtent l="0" t="0" r="0" b="0"/>
            <wp:docPr id="2" name="Рисунок 2" descr="4d77febb-f123-46b7-9d74-7a3fc57030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4d77febb-f123-46b7-9d74-7a3fc57030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740" cy="135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522" w:rsidRDefault="004A2522" w:rsidP="00DF12F1">
      <w:pPr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4133850" cy="1857375"/>
            <wp:effectExtent l="0" t="0" r="0" b="9525"/>
            <wp:docPr id="16" name="Рисунок 16" descr="2be7f651-fcaf-489f-80ac-549604941e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2be7f651-fcaf-489f-80ac-549604941e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522" w:rsidRDefault="004A2522" w:rsidP="00DF12F1">
      <w:pPr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238750" cy="2590800"/>
            <wp:effectExtent l="0" t="0" r="0" b="0"/>
            <wp:docPr id="17" name="Рисунок 17" descr="d0b71b6b-2234-4f1b-a1e2-4003775028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0b71b6b-2234-4f1b-a1e2-40037750283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2522" w:rsidSect="00DF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7F8" w:rsidRDefault="003707F8" w:rsidP="00DF12F1">
      <w:pPr>
        <w:spacing w:after="0" w:line="240" w:lineRule="auto"/>
      </w:pPr>
      <w:r>
        <w:separator/>
      </w:r>
    </w:p>
  </w:endnote>
  <w:endnote w:type="continuationSeparator" w:id="0">
    <w:p w:rsidR="003707F8" w:rsidRDefault="003707F8" w:rsidP="00DF1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7F8" w:rsidRDefault="003707F8" w:rsidP="00DF12F1">
      <w:pPr>
        <w:spacing w:after="0" w:line="240" w:lineRule="auto"/>
      </w:pPr>
      <w:r>
        <w:separator/>
      </w:r>
    </w:p>
  </w:footnote>
  <w:footnote w:type="continuationSeparator" w:id="0">
    <w:p w:rsidR="003707F8" w:rsidRDefault="003707F8" w:rsidP="00DF12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AA"/>
    <w:rsid w:val="002509A4"/>
    <w:rsid w:val="002A5FAA"/>
    <w:rsid w:val="003707F8"/>
    <w:rsid w:val="003861CB"/>
    <w:rsid w:val="004A2522"/>
    <w:rsid w:val="00742B09"/>
    <w:rsid w:val="0081645D"/>
    <w:rsid w:val="00982D56"/>
    <w:rsid w:val="00C17257"/>
    <w:rsid w:val="00CF1946"/>
    <w:rsid w:val="00D17666"/>
    <w:rsid w:val="00DF12F1"/>
    <w:rsid w:val="00DF552D"/>
    <w:rsid w:val="00E5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CDC29A-0F78-4794-B8C2-2EA07765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45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F1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12F1"/>
  </w:style>
  <w:style w:type="paragraph" w:styleId="a7">
    <w:name w:val="footer"/>
    <w:basedOn w:val="a"/>
    <w:link w:val="a8"/>
    <w:uiPriority w:val="99"/>
    <w:unhideWhenUsed/>
    <w:rsid w:val="00DF1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12F1"/>
  </w:style>
  <w:style w:type="paragraph" w:styleId="HTML">
    <w:name w:val="HTML Preformatted"/>
    <w:basedOn w:val="a"/>
    <w:link w:val="HTML0"/>
    <w:uiPriority w:val="99"/>
    <w:semiHidden/>
    <w:unhideWhenUsed/>
    <w:rsid w:val="00E529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29F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52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5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dcterms:created xsi:type="dcterms:W3CDTF">2022-10-03T14:32:00Z</dcterms:created>
  <dcterms:modified xsi:type="dcterms:W3CDTF">2022-10-18T05:33:00Z</dcterms:modified>
</cp:coreProperties>
</file>