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69" w:rsidRPr="00422945" w:rsidRDefault="006B3469" w:rsidP="006B3469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229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«Бек</w:t>
      </w:r>
      <w:r w:rsidRPr="00422945">
        <w:rPr>
          <w:rFonts w:ascii="Times New Roman" w:eastAsia="Times New Roman" w:hAnsi="Times New Roman"/>
          <w:color w:val="000000"/>
          <w:sz w:val="26"/>
          <w:szCs w:val="26"/>
          <w:lang w:val="kk-KZ" w:eastAsia="ru-RU"/>
        </w:rPr>
        <w:t>ітемін</w:t>
      </w:r>
      <w:r w:rsidRPr="004229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</w:p>
    <w:p w:rsidR="006B3469" w:rsidRPr="00422945" w:rsidRDefault="006B3469" w:rsidP="006B3469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4229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Мектеп</w:t>
      </w:r>
      <w:proofErr w:type="spellEnd"/>
      <w:r w:rsidRPr="004229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директоры</w:t>
      </w:r>
    </w:p>
    <w:p w:rsidR="006B3469" w:rsidRPr="00422945" w:rsidRDefault="006B3469" w:rsidP="006B3469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229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«Утверждаю»</w:t>
      </w:r>
    </w:p>
    <w:p w:rsidR="006B3469" w:rsidRPr="00422945" w:rsidRDefault="006B3469" w:rsidP="006B3469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229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Директор школы</w:t>
      </w:r>
    </w:p>
    <w:p w:rsidR="006B3469" w:rsidRPr="00422945" w:rsidRDefault="006B3469" w:rsidP="006B3469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229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Аленов Е.К. ____________</w:t>
      </w:r>
    </w:p>
    <w:p w:rsidR="001B0B26" w:rsidRPr="001B0B26" w:rsidRDefault="001B0B26" w:rsidP="001B0B26">
      <w:pPr>
        <w:tabs>
          <w:tab w:val="center" w:pos="7285"/>
          <w:tab w:val="left" w:pos="8751"/>
          <w:tab w:val="left" w:pos="1062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6B3469" w:rsidRPr="001B0B26" w:rsidRDefault="001B0B26" w:rsidP="001B0B26">
      <w:pPr>
        <w:tabs>
          <w:tab w:val="center" w:pos="7285"/>
          <w:tab w:val="left" w:pos="8751"/>
          <w:tab w:val="left" w:pos="1062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1B0B26" w:rsidRDefault="001B0B26" w:rsidP="001B0B26">
      <w:pPr>
        <w:tabs>
          <w:tab w:val="center" w:pos="7285"/>
          <w:tab w:val="left" w:pos="10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ҚОСТАНАЙ ҚАЛАСЫ ӘКІМДІГІ</w:t>
      </w:r>
      <w:r w:rsidRPr="00E55FC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БІЛІМ БӨЛІМІ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НІҢ</w:t>
      </w:r>
      <w:r w:rsidRPr="00E55FC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E55FCE" w:rsidRPr="00E55FCE" w:rsidRDefault="00E55FCE" w:rsidP="001B0B26">
      <w:pPr>
        <w:tabs>
          <w:tab w:val="center" w:pos="7285"/>
          <w:tab w:val="left" w:pos="10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«НЕГІЗГІ </w:t>
      </w:r>
      <w:r w:rsidR="001B0B26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ЖАЛПЫ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БІЛІМ БЕРЕТІН №14</w:t>
      </w:r>
      <w:r w:rsidRPr="00E55FC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МЕКТЕБІ»</w:t>
      </w:r>
      <w:r w:rsidR="001B0B26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ММ</w:t>
      </w:r>
    </w:p>
    <w:p w:rsidR="001B0B26" w:rsidRDefault="001B0B26" w:rsidP="001B0B26">
      <w:pPr>
        <w:tabs>
          <w:tab w:val="center" w:pos="7285"/>
          <w:tab w:val="left" w:pos="10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E55FC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E55FCE" w:rsidRPr="00E55FC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«РУХАНИ ЖАНЫРУ»</w:t>
      </w:r>
      <w:r w:rsidR="00E55FC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БАҒДАРЛАМАСЫН ІСКЕ АСЫРУ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БОЙЫНША</w:t>
      </w:r>
    </w:p>
    <w:p w:rsidR="001B0B26" w:rsidRPr="001B0B26" w:rsidRDefault="001B0B26" w:rsidP="001B0B26">
      <w:pPr>
        <w:tabs>
          <w:tab w:val="center" w:pos="7285"/>
          <w:tab w:val="left" w:pos="106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2020-2021 ЖЫЛҒА АРНАЛҒАН</w:t>
      </w:r>
    </w:p>
    <w:p w:rsidR="00E55FCE" w:rsidRPr="00E55FCE" w:rsidRDefault="00E55FCE" w:rsidP="001B0B26">
      <w:pPr>
        <w:tabs>
          <w:tab w:val="center" w:pos="7285"/>
          <w:tab w:val="left" w:pos="10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E55FC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ЖҰМЫС ЖОСПАРЫ</w:t>
      </w:r>
    </w:p>
    <w:p w:rsidR="00E55FCE" w:rsidRPr="00E55FCE" w:rsidRDefault="00E55FCE" w:rsidP="00E55FCE">
      <w:pPr>
        <w:tabs>
          <w:tab w:val="center" w:pos="7285"/>
          <w:tab w:val="left" w:pos="1062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6B3469" w:rsidRDefault="006B3469" w:rsidP="006B34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15134" w:type="dxa"/>
        <w:tblLook w:val="04A0"/>
      </w:tblPr>
      <w:tblGrid>
        <w:gridCol w:w="534"/>
        <w:gridCol w:w="5103"/>
        <w:gridCol w:w="1559"/>
        <w:gridCol w:w="2552"/>
        <w:gridCol w:w="2976"/>
        <w:gridCol w:w="2410"/>
      </w:tblGrid>
      <w:tr w:rsidR="00393D45" w:rsidRPr="00C366AE" w:rsidTr="008550DF">
        <w:tc>
          <w:tcPr>
            <w:tcW w:w="534" w:type="dxa"/>
          </w:tcPr>
          <w:p w:rsidR="006B3469" w:rsidRPr="00C366AE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B3469" w:rsidRPr="00673BFA" w:rsidRDefault="00673BF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Іс-шаралардың атауы</w:t>
            </w:r>
          </w:p>
        </w:tc>
        <w:tc>
          <w:tcPr>
            <w:tcW w:w="1559" w:type="dxa"/>
          </w:tcPr>
          <w:p w:rsidR="006B3469" w:rsidRPr="00673BFA" w:rsidRDefault="00673BF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уақыты</w:t>
            </w:r>
          </w:p>
        </w:tc>
        <w:tc>
          <w:tcPr>
            <w:tcW w:w="2552" w:type="dxa"/>
          </w:tcPr>
          <w:p w:rsidR="006B3469" w:rsidRDefault="00673BF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proofErr w:type="spellEnd"/>
            <w:r w:rsidR="001B0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сыныптар</w:t>
            </w:r>
          </w:p>
          <w:p w:rsidR="001B0B26" w:rsidRPr="001B0B26" w:rsidRDefault="001B0B26" w:rsidP="001B0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Қамтитын оқушылар саны</w:t>
            </w:r>
          </w:p>
        </w:tc>
        <w:tc>
          <w:tcPr>
            <w:tcW w:w="2976" w:type="dxa"/>
          </w:tcPr>
          <w:p w:rsidR="006B3469" w:rsidRPr="00673BFA" w:rsidRDefault="00673BF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BFA">
              <w:rPr>
                <w:rFonts w:ascii="Times New Roman" w:hAnsi="Times New Roman" w:cs="Times New Roman"/>
                <w:sz w:val="24"/>
                <w:szCs w:val="24"/>
              </w:rPr>
              <w:t xml:space="preserve">Аяқтау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формасы</w:t>
            </w:r>
          </w:p>
        </w:tc>
        <w:tc>
          <w:tcPr>
            <w:tcW w:w="2410" w:type="dxa"/>
          </w:tcPr>
          <w:p w:rsidR="006B3469" w:rsidRPr="00C366AE" w:rsidRDefault="00673BF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  <w:r w:rsidR="006B3469"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D45" w:rsidRPr="00C366AE" w:rsidTr="008550DF">
        <w:tc>
          <w:tcPr>
            <w:tcW w:w="534" w:type="dxa"/>
          </w:tcPr>
          <w:p w:rsidR="006B3469" w:rsidRPr="00C366AE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B3469" w:rsidRPr="00C366AE" w:rsidRDefault="006B3469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3469" w:rsidRPr="00C366AE" w:rsidRDefault="006B3469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B3469" w:rsidRPr="00C366AE" w:rsidRDefault="006B3469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B3469" w:rsidRPr="00C366AE" w:rsidRDefault="006B3469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B3469" w:rsidRPr="00C366AE" w:rsidRDefault="006B3469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3469" w:rsidRPr="00C366AE" w:rsidTr="00C83541">
        <w:tc>
          <w:tcPr>
            <w:tcW w:w="15134" w:type="dxa"/>
            <w:gridSpan w:val="6"/>
          </w:tcPr>
          <w:p w:rsidR="006B3469" w:rsidRPr="00C366AE" w:rsidRDefault="001B0B26" w:rsidP="001B0B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</w:t>
            </w:r>
            <w:r w:rsidRPr="001B0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бағыт </w:t>
            </w:r>
            <w:r w:rsidR="006B3469" w:rsidRPr="00C366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B3469" w:rsidRPr="00C36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Өлкетану</w:t>
            </w:r>
            <w:r w:rsidR="006B3469" w:rsidRPr="00C366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93D45" w:rsidRPr="00C366AE" w:rsidTr="008550DF">
        <w:trPr>
          <w:trHeight w:val="922"/>
        </w:trPr>
        <w:tc>
          <w:tcPr>
            <w:tcW w:w="534" w:type="dxa"/>
          </w:tcPr>
          <w:p w:rsidR="006B3469" w:rsidRPr="0066127C" w:rsidRDefault="003D5A8C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B3469" w:rsidRPr="006B3469" w:rsidRDefault="00AC5302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Қостанайдың мәдени-тарихи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жерлеріне</w:t>
            </w:r>
            <w:proofErr w:type="spellEnd"/>
            <w:r w:rsidRPr="00AC5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бару (мұражайлар, көрмелер,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кітапханалар</w:t>
            </w:r>
            <w:proofErr w:type="spellEnd"/>
            <w:r w:rsidRPr="00AC5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6B3469" w:rsidRPr="00C366AE" w:rsidRDefault="00AC5302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AC5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C5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AC5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2552" w:type="dxa"/>
          </w:tcPr>
          <w:p w:rsidR="006B3469" w:rsidRPr="00C366AE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469" w:rsidRPr="00AC5302" w:rsidRDefault="00BE493B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BC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6B3469" w:rsidRPr="00A5012B" w:rsidRDefault="00A5012B" w:rsidP="00A50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</w:t>
            </w:r>
            <w:r w:rsidR="006B3469"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6B3469" w:rsidRPr="00CC415A" w:rsidRDefault="00AC5302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CC415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ынып жетекшілер</w:t>
            </w:r>
          </w:p>
          <w:p w:rsidR="006B3469" w:rsidRPr="00CC415A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CC415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</w:tr>
      <w:tr w:rsidR="00B52CF6" w:rsidRPr="00C366AE" w:rsidTr="008550DF">
        <w:tc>
          <w:tcPr>
            <w:tcW w:w="534" w:type="dxa"/>
          </w:tcPr>
          <w:p w:rsidR="00B52CF6" w:rsidRDefault="003D5A8C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B52CF6" w:rsidRPr="00673BFA" w:rsidRDefault="00673BF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Отбасы күні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F05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</w:t>
            </w:r>
            <w:proofErr w:type="spellStart"/>
            <w:r w:rsidR="009F05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Отбасы</w:t>
            </w:r>
            <w:proofErr w:type="spellEnd"/>
            <w:r w:rsidR="009F05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ба</w:t>
            </w:r>
            <w:r w:rsidR="009F05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</w:t>
            </w:r>
            <w:proofErr w:type="spellStart"/>
            <w:r w:rsidR="00393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ыт</w:t>
            </w:r>
            <w:proofErr w:type="spellEnd"/>
            <w:r w:rsidR="00393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93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мекен</w:t>
            </w:r>
            <w:proofErr w:type="gramStart"/>
            <w:r w:rsidR="00393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proofErr w:type="gramEnd"/>
            <w:r w:rsidR="00393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акциясы</w:t>
            </w:r>
          </w:p>
        </w:tc>
        <w:tc>
          <w:tcPr>
            <w:tcW w:w="1559" w:type="dxa"/>
          </w:tcPr>
          <w:p w:rsidR="00B52CF6" w:rsidRPr="00A5012B" w:rsidRDefault="00A5012B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552" w:type="dxa"/>
          </w:tcPr>
          <w:p w:rsidR="00B52CF6" w:rsidRDefault="005F1E4E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C22D8" w:rsidRPr="00AC5302" w:rsidRDefault="0098772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52CF6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50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ейнеро</w:t>
            </w:r>
            <w:r w:rsidR="00987723"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  <w:r w:rsidR="00BE4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0B26" w:rsidRPr="001B0B26">
              <w:rPr>
                <w:rFonts w:ascii="Times New Roman" w:hAnsi="Times New Roman" w:cs="Times New Roman"/>
                <w:sz w:val="24"/>
                <w:szCs w:val="24"/>
              </w:rPr>
              <w:t xml:space="preserve">инстаграмға </w:t>
            </w:r>
            <w:proofErr w:type="spellStart"/>
            <w:r w:rsidR="001B0B26" w:rsidRPr="001B0B26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2410" w:type="dxa"/>
          </w:tcPr>
          <w:p w:rsidR="00987723" w:rsidRPr="00AC5302" w:rsidRDefault="00AC5302" w:rsidP="0039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тәлімгер,</w:t>
            </w:r>
          </w:p>
          <w:p w:rsidR="00CC415A" w:rsidRPr="00CC415A" w:rsidRDefault="00AC5302" w:rsidP="00CC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CC415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ынып жетекшілер</w:t>
            </w:r>
          </w:p>
          <w:p w:rsidR="00B52CF6" w:rsidRPr="00C366AE" w:rsidRDefault="00CC415A" w:rsidP="00CC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</w:tr>
      <w:tr w:rsidR="00393D45" w:rsidRPr="00C366AE" w:rsidTr="008550DF">
        <w:tc>
          <w:tcPr>
            <w:tcW w:w="534" w:type="dxa"/>
          </w:tcPr>
          <w:p w:rsidR="006B3469" w:rsidRPr="0066127C" w:rsidRDefault="003D5A8C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73BFA" w:rsidRPr="00673BFA" w:rsidRDefault="00673BFA" w:rsidP="00673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FA">
              <w:rPr>
                <w:rFonts w:ascii="Times New Roman" w:hAnsi="Times New Roman" w:cs="Times New Roman"/>
                <w:sz w:val="24"/>
                <w:szCs w:val="24"/>
              </w:rPr>
              <w:t xml:space="preserve">«Бақтағы ғажайып» табиғи </w:t>
            </w:r>
            <w:proofErr w:type="spellStart"/>
            <w:r w:rsidRPr="00673BFA">
              <w:rPr>
                <w:rFonts w:ascii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 w:rsidRPr="00673BFA">
              <w:rPr>
                <w:rFonts w:ascii="Times New Roman" w:hAnsi="Times New Roman" w:cs="Times New Roman"/>
                <w:sz w:val="24"/>
                <w:szCs w:val="24"/>
              </w:rPr>
              <w:t xml:space="preserve"> жасалған қолөнер көрмесі</w:t>
            </w:r>
          </w:p>
          <w:p w:rsidR="006B3469" w:rsidRPr="003654AF" w:rsidRDefault="00673BFA" w:rsidP="0067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3BFA">
              <w:rPr>
                <w:rFonts w:ascii="Times New Roman" w:hAnsi="Times New Roman" w:cs="Times New Roman"/>
                <w:sz w:val="24"/>
                <w:szCs w:val="24"/>
              </w:rPr>
              <w:t>(ә</w:t>
            </w:r>
            <w:proofErr w:type="gramStart"/>
            <w:r w:rsidRPr="00673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3BFA">
              <w:rPr>
                <w:rFonts w:ascii="Times New Roman" w:hAnsi="Times New Roman" w:cs="Times New Roman"/>
                <w:sz w:val="24"/>
                <w:szCs w:val="24"/>
              </w:rPr>
              <w:t xml:space="preserve"> 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птың </w:t>
            </w:r>
            <w:r w:rsidRPr="00673BFA">
              <w:rPr>
                <w:rFonts w:ascii="Times New Roman" w:hAnsi="Times New Roman" w:cs="Times New Roman"/>
                <w:sz w:val="24"/>
                <w:szCs w:val="24"/>
              </w:rPr>
              <w:t xml:space="preserve">қолөнер </w:t>
            </w:r>
            <w:proofErr w:type="spellStart"/>
            <w:r w:rsidRPr="00673BFA">
              <w:rPr>
                <w:rFonts w:ascii="Times New Roman" w:hAnsi="Times New Roman" w:cs="Times New Roman"/>
                <w:sz w:val="24"/>
                <w:szCs w:val="24"/>
              </w:rPr>
              <w:t>презентациясы</w:t>
            </w:r>
            <w:proofErr w:type="spellEnd"/>
            <w:r w:rsidRPr="00673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B3469" w:rsidRPr="00A5012B" w:rsidRDefault="00A5012B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552" w:type="dxa"/>
          </w:tcPr>
          <w:p w:rsidR="006B3469" w:rsidRPr="00C366AE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6B3469" w:rsidRPr="00C366AE" w:rsidRDefault="00BE493B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2976" w:type="dxa"/>
          </w:tcPr>
          <w:p w:rsidR="00BE493B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BE493B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  <w:proofErr w:type="spellEnd"/>
            <w:r w:rsidR="00BE4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3469" w:rsidRPr="00C366AE" w:rsidRDefault="001B0B26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B26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End"/>
            <w:r w:rsidRPr="001B0B26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1B0B26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2410" w:type="dxa"/>
          </w:tcPr>
          <w:p w:rsidR="00AC5302" w:rsidRPr="00CC415A" w:rsidRDefault="00AC5302" w:rsidP="00AC5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:rsidR="006B3469" w:rsidRPr="00C366AE" w:rsidRDefault="00AC5302" w:rsidP="00AC5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C36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</w:tr>
      <w:tr w:rsidR="00393D45" w:rsidRPr="001B0B26" w:rsidTr="008550DF">
        <w:tc>
          <w:tcPr>
            <w:tcW w:w="534" w:type="dxa"/>
          </w:tcPr>
          <w:p w:rsidR="006B3469" w:rsidRPr="0066127C" w:rsidRDefault="003D5A8C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B3469" w:rsidRPr="00673BFA" w:rsidRDefault="00673BFA" w:rsidP="00B52CF6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Күз мерексі</w:t>
            </w:r>
          </w:p>
          <w:p w:rsidR="006B3469" w:rsidRPr="00C366AE" w:rsidRDefault="00BE493B" w:rsidP="00673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ару</w:t>
            </w:r>
            <w:r w:rsidR="006B3469" w:rsidRPr="006B3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B3469" w:rsidRPr="00A5012B" w:rsidRDefault="00A5012B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Қазан </w:t>
            </w:r>
          </w:p>
        </w:tc>
        <w:tc>
          <w:tcPr>
            <w:tcW w:w="2552" w:type="dxa"/>
          </w:tcPr>
          <w:p w:rsidR="006B3469" w:rsidRDefault="00023235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493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BC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r w:rsidR="006B3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3469" w:rsidRPr="00C366AE" w:rsidRDefault="00023235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4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C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адам</w:t>
            </w:r>
            <w:r w:rsidR="006B3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6B3469" w:rsidRPr="001B0B26" w:rsidRDefault="00B25BBA" w:rsidP="001B0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proofErr w:type="spellStart"/>
            <w:r w:rsidR="006B3469">
              <w:rPr>
                <w:rFonts w:ascii="Times New Roman" w:hAnsi="Times New Roman" w:cs="Times New Roman"/>
                <w:sz w:val="24"/>
                <w:szCs w:val="24"/>
              </w:rPr>
              <w:t>ценарий</w:t>
            </w:r>
            <w:proofErr w:type="spellEnd"/>
            <w:r w:rsidR="006B3469"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  <w:r w:rsidR="001B0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410" w:type="dxa"/>
          </w:tcPr>
          <w:p w:rsidR="006B3469" w:rsidRPr="001B0B26" w:rsidRDefault="001B0B26" w:rsidP="001B0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  <w:r w:rsidR="006B3469" w:rsidRPr="001B0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ҚББП</w:t>
            </w:r>
            <w:r w:rsidRPr="001B0B2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музык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 пәнінің мұғалімі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астауыш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сынып мұғалімдері</w:t>
            </w:r>
          </w:p>
        </w:tc>
      </w:tr>
      <w:tr w:rsidR="00393D45" w:rsidRPr="00B25BBA" w:rsidTr="008550DF">
        <w:tc>
          <w:tcPr>
            <w:tcW w:w="534" w:type="dxa"/>
          </w:tcPr>
          <w:p w:rsidR="006B3469" w:rsidRPr="0066127C" w:rsidRDefault="003D5A8C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3" w:type="dxa"/>
          </w:tcPr>
          <w:p w:rsidR="006B3469" w:rsidRPr="00C366AE" w:rsidRDefault="00673BF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Туған өлкенің </w:t>
            </w:r>
            <w:proofErr w:type="spellStart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тарихын</w:t>
            </w:r>
            <w:proofErr w:type="spellEnd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білуге</w:t>
            </w:r>
            <w:proofErr w:type="spellEnd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​​арналған </w:t>
            </w:r>
            <w:proofErr w:type="spellStart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маңызды </w:t>
            </w:r>
            <w:proofErr w:type="gramStart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қиғалар, </w:t>
            </w:r>
            <w:proofErr w:type="spellStart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танымал</w:t>
            </w:r>
            <w:proofErr w:type="spellEnd"/>
            <w:r w:rsidRPr="0067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тұлғалар</w:t>
            </w:r>
          </w:p>
        </w:tc>
        <w:tc>
          <w:tcPr>
            <w:tcW w:w="1559" w:type="dxa"/>
          </w:tcPr>
          <w:p w:rsidR="006B3469" w:rsidRPr="00C366AE" w:rsidRDefault="00AC5302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C530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 жыл ішінде</w:t>
            </w:r>
          </w:p>
        </w:tc>
        <w:tc>
          <w:tcPr>
            <w:tcW w:w="2552" w:type="dxa"/>
          </w:tcPr>
          <w:p w:rsidR="006B3469" w:rsidRPr="00C366AE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6B3469" w:rsidRPr="00AC5302" w:rsidRDefault="003654AF" w:rsidP="00AC5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BC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6B3469" w:rsidRPr="00B25BBA" w:rsidRDefault="00B57BD8" w:rsidP="00B2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="006B3469"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BD8">
              <w:rPr>
                <w:rFonts w:ascii="Times New Roman" w:hAnsi="Times New Roman" w:cs="Times New Roman"/>
                <w:sz w:val="24"/>
                <w:szCs w:val="24"/>
              </w:rPr>
              <w:t>ақпараттық анықтама</w:t>
            </w:r>
          </w:p>
        </w:tc>
        <w:tc>
          <w:tcPr>
            <w:tcW w:w="2410" w:type="dxa"/>
          </w:tcPr>
          <w:p w:rsidR="006B3469" w:rsidRPr="001B0B26" w:rsidRDefault="00223653" w:rsidP="001B0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1B0B2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арих, қазақ тілі мен әдебиеті пәнінің мұғалімдері</w:t>
            </w:r>
          </w:p>
        </w:tc>
      </w:tr>
      <w:tr w:rsidR="00393D45" w:rsidRPr="00C366AE" w:rsidTr="008550DF">
        <w:tc>
          <w:tcPr>
            <w:tcW w:w="534" w:type="dxa"/>
          </w:tcPr>
          <w:p w:rsidR="006B3469" w:rsidRPr="0066127C" w:rsidRDefault="0060741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B3469" w:rsidRPr="00673BFA" w:rsidRDefault="00673BFA" w:rsidP="00673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3BFA">
              <w:rPr>
                <w:rFonts w:ascii="Times New Roman" w:hAnsi="Times New Roman" w:cs="Times New Roman"/>
                <w:sz w:val="24"/>
                <w:szCs w:val="24"/>
              </w:rPr>
              <w:t xml:space="preserve">«Қысқы Қостанай»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байқауы</w:t>
            </w:r>
          </w:p>
        </w:tc>
        <w:tc>
          <w:tcPr>
            <w:tcW w:w="1559" w:type="dxa"/>
          </w:tcPr>
          <w:p w:rsidR="006B3469" w:rsidRPr="00C366AE" w:rsidRDefault="00A5012B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552" w:type="dxa"/>
          </w:tcPr>
          <w:p w:rsidR="006B3469" w:rsidRPr="00AC5302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6B3469" w:rsidRPr="00AC5302" w:rsidRDefault="003654AF" w:rsidP="00AC5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6B3469" w:rsidRPr="00B57BD8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нстаграмға</w:t>
            </w:r>
            <w:r w:rsidR="00B5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фото көрме</w:t>
            </w:r>
          </w:p>
        </w:tc>
        <w:tc>
          <w:tcPr>
            <w:tcW w:w="2410" w:type="dxa"/>
          </w:tcPr>
          <w:p w:rsidR="006B3469" w:rsidRPr="005554A2" w:rsidRDefault="00223653" w:rsidP="0055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тәл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імгер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1-9 сын. 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93D45" w:rsidRPr="005554A2" w:rsidTr="008550DF">
        <w:tc>
          <w:tcPr>
            <w:tcW w:w="534" w:type="dxa"/>
          </w:tcPr>
          <w:p w:rsidR="006B3469" w:rsidRPr="0066127C" w:rsidRDefault="0060741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6B3469" w:rsidRPr="00673BFA" w:rsidRDefault="00673BFA" w:rsidP="00023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«Мұражайдағы </w:t>
            </w:r>
            <w:proofErr w:type="spellStart"/>
            <w:r w:rsidRPr="0067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67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67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күн» экскурсия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</w:t>
            </w:r>
          </w:p>
        </w:tc>
        <w:tc>
          <w:tcPr>
            <w:tcW w:w="1559" w:type="dxa"/>
          </w:tcPr>
          <w:p w:rsidR="006B3469" w:rsidRPr="00C366AE" w:rsidRDefault="00AC5302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C530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 жыл ішінде</w:t>
            </w:r>
          </w:p>
        </w:tc>
        <w:tc>
          <w:tcPr>
            <w:tcW w:w="2552" w:type="dxa"/>
          </w:tcPr>
          <w:p w:rsidR="006B3469" w:rsidRPr="00C366AE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6B3469" w:rsidRPr="00AC5302" w:rsidRDefault="003654AF" w:rsidP="00AC5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54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6B3469" w:rsidRPr="00B25BBA" w:rsidRDefault="00B57BD8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="006B3469"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BD8">
              <w:rPr>
                <w:rFonts w:ascii="Times New Roman" w:hAnsi="Times New Roman" w:cs="Times New Roman"/>
                <w:sz w:val="24"/>
                <w:szCs w:val="24"/>
              </w:rPr>
              <w:t>ақпараттық анықтама</w:t>
            </w:r>
          </w:p>
        </w:tc>
        <w:tc>
          <w:tcPr>
            <w:tcW w:w="2410" w:type="dxa"/>
          </w:tcPr>
          <w:p w:rsidR="006B3469" w:rsidRPr="005554A2" w:rsidRDefault="005554A2" w:rsidP="0055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мұражайының меңгерушісі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,1-9 сын. сынып жетекшілер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393D45" w:rsidRPr="005554A2" w:rsidTr="008550DF">
        <w:tc>
          <w:tcPr>
            <w:tcW w:w="534" w:type="dxa"/>
          </w:tcPr>
          <w:p w:rsidR="006B3469" w:rsidRPr="0066127C" w:rsidRDefault="0060741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6B3469" w:rsidRDefault="00673BFA" w:rsidP="00B52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Ашық </w:t>
            </w:r>
            <w:proofErr w:type="spellStart"/>
            <w:r w:rsidRPr="00673B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аспан</w:t>
            </w:r>
            <w:proofErr w:type="spellEnd"/>
            <w:r w:rsidRPr="00673B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астындағы әскери техника </w:t>
            </w:r>
            <w:proofErr w:type="gramStart"/>
            <w:r w:rsidRPr="00673B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</w:t>
            </w:r>
            <w:proofErr w:type="gramEnd"/>
            <w:r w:rsidRPr="00673B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ұражайына бару</w:t>
            </w:r>
          </w:p>
        </w:tc>
        <w:tc>
          <w:tcPr>
            <w:tcW w:w="1559" w:type="dxa"/>
          </w:tcPr>
          <w:p w:rsidR="006B3469" w:rsidRPr="00A5012B" w:rsidRDefault="00A5012B" w:rsidP="00A5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2552" w:type="dxa"/>
          </w:tcPr>
          <w:p w:rsidR="006B3469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6B3469" w:rsidRDefault="003654AF" w:rsidP="00AC5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4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r w:rsidR="006B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B3469" w:rsidRPr="00B25BBA" w:rsidRDefault="00B57BD8" w:rsidP="00B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="006B3469"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BD8">
              <w:rPr>
                <w:rFonts w:ascii="Times New Roman" w:hAnsi="Times New Roman" w:cs="Times New Roman"/>
                <w:sz w:val="24"/>
                <w:szCs w:val="24"/>
              </w:rPr>
              <w:t>ақпараттық анықтама</w:t>
            </w:r>
          </w:p>
        </w:tc>
        <w:tc>
          <w:tcPr>
            <w:tcW w:w="2410" w:type="dxa"/>
          </w:tcPr>
          <w:p w:rsidR="006B3469" w:rsidRPr="005554A2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7-8 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сын. сынып жетекшілер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393D45" w:rsidRPr="00C366AE" w:rsidTr="008550DF">
        <w:tc>
          <w:tcPr>
            <w:tcW w:w="534" w:type="dxa"/>
          </w:tcPr>
          <w:p w:rsidR="006B3469" w:rsidRPr="0066127C" w:rsidRDefault="0060741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8550DF" w:rsidRPr="008550DF" w:rsidRDefault="008550DF" w:rsidP="00B5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Мектеп ауласын жетілдірумен жұмыс.</w:t>
            </w:r>
          </w:p>
          <w:p w:rsidR="006B3469" w:rsidRPr="008550DF" w:rsidRDefault="003654AF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55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енбіліктер</w:t>
            </w:r>
          </w:p>
        </w:tc>
        <w:tc>
          <w:tcPr>
            <w:tcW w:w="1559" w:type="dxa"/>
          </w:tcPr>
          <w:p w:rsidR="006B3469" w:rsidRPr="00A5012B" w:rsidRDefault="00A5012B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сәуір</w:t>
            </w:r>
          </w:p>
        </w:tc>
        <w:tc>
          <w:tcPr>
            <w:tcW w:w="2552" w:type="dxa"/>
          </w:tcPr>
          <w:p w:rsidR="006B3469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C5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сыныптар,</w:t>
            </w:r>
          </w:p>
          <w:p w:rsidR="006B3469" w:rsidRDefault="003654AF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4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  <w:p w:rsidR="006B3469" w:rsidRPr="00C366AE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3469" w:rsidRPr="00C366AE" w:rsidRDefault="003654AF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410" w:type="dxa"/>
          </w:tcPr>
          <w:p w:rsidR="006B3469" w:rsidRPr="005554A2" w:rsidRDefault="00223653" w:rsidP="00365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ӘЭМ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жөніндег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3654AF" w:rsidRPr="003654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555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</w:t>
            </w:r>
            <w:proofErr w:type="gramEnd"/>
            <w:r w:rsidR="00555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жөніндегі директордың орынбасар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</w:tr>
      <w:tr w:rsidR="00393D45" w:rsidRPr="00C366AE" w:rsidTr="008550DF">
        <w:tc>
          <w:tcPr>
            <w:tcW w:w="534" w:type="dxa"/>
          </w:tcPr>
          <w:p w:rsidR="006B3469" w:rsidRPr="0066127C" w:rsidRDefault="0060741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6B3469" w:rsidRDefault="008550DF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F">
              <w:rPr>
                <w:rFonts w:ascii="Times New Roman" w:hAnsi="Times New Roman" w:cs="Times New Roman"/>
                <w:sz w:val="24"/>
                <w:szCs w:val="24"/>
              </w:rPr>
              <w:t xml:space="preserve">Қостанай облысының қасиетті </w:t>
            </w:r>
            <w:proofErr w:type="spellStart"/>
            <w:r w:rsidRPr="008550DF">
              <w:rPr>
                <w:rFonts w:ascii="Times New Roman" w:hAnsi="Times New Roman" w:cs="Times New Roman"/>
                <w:sz w:val="24"/>
                <w:szCs w:val="24"/>
              </w:rPr>
              <w:t>жерлеріне</w:t>
            </w:r>
            <w:proofErr w:type="spellEnd"/>
            <w:r w:rsidRPr="008550DF">
              <w:rPr>
                <w:rFonts w:ascii="Times New Roman" w:hAnsi="Times New Roman" w:cs="Times New Roman"/>
                <w:sz w:val="24"/>
                <w:szCs w:val="24"/>
              </w:rPr>
              <w:t xml:space="preserve"> бару</w:t>
            </w:r>
          </w:p>
        </w:tc>
        <w:tc>
          <w:tcPr>
            <w:tcW w:w="1559" w:type="dxa"/>
          </w:tcPr>
          <w:p w:rsidR="006B3469" w:rsidRDefault="00B57BD8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0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 жыл ішінде</w:t>
            </w:r>
          </w:p>
        </w:tc>
        <w:tc>
          <w:tcPr>
            <w:tcW w:w="2552" w:type="dxa"/>
          </w:tcPr>
          <w:p w:rsidR="006B3469" w:rsidRPr="00C366AE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сыныптар,</w:t>
            </w:r>
          </w:p>
          <w:p w:rsidR="006B3469" w:rsidRPr="00C366AE" w:rsidRDefault="0059692E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54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6B3469" w:rsidRDefault="00B57BD8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сайтында жариялау</w:t>
            </w:r>
            <w:r w:rsidR="006B3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6B3469" w:rsidRPr="00C366AE" w:rsidRDefault="005554A2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5-9 сын. сынып жетекшілер</w:t>
            </w:r>
          </w:p>
        </w:tc>
      </w:tr>
      <w:tr w:rsidR="00393D45" w:rsidRPr="00C366AE" w:rsidTr="008550DF">
        <w:tc>
          <w:tcPr>
            <w:tcW w:w="534" w:type="dxa"/>
          </w:tcPr>
          <w:p w:rsidR="006B3469" w:rsidRPr="0066127C" w:rsidRDefault="0060741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6B3469" w:rsidRPr="008550DF" w:rsidRDefault="008550DF" w:rsidP="00B52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Көгалдандыру бойынша топ жұмыстары</w:t>
            </w:r>
          </w:p>
        </w:tc>
        <w:tc>
          <w:tcPr>
            <w:tcW w:w="1559" w:type="dxa"/>
          </w:tcPr>
          <w:p w:rsidR="006B3469" w:rsidRPr="00A5012B" w:rsidRDefault="00A5012B" w:rsidP="00A50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– тамыз </w:t>
            </w:r>
          </w:p>
        </w:tc>
        <w:tc>
          <w:tcPr>
            <w:tcW w:w="2552" w:type="dxa"/>
          </w:tcPr>
          <w:p w:rsidR="006B3469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6B3469" w:rsidRDefault="0059692E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6B3469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B5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желіге жариялау</w:t>
            </w:r>
            <w:r w:rsidR="006B34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3469" w:rsidRPr="00C366AE" w:rsidRDefault="00B57BD8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223653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әнінің мұғалімі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B3469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5-8 сын. </w:t>
            </w:r>
            <w:proofErr w:type="gramStart"/>
            <w:r w:rsid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gramEnd"/>
            <w:r w:rsid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ынып жетекшілер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C83541" w:rsidRPr="00C366AE" w:rsidTr="008550DF">
        <w:tc>
          <w:tcPr>
            <w:tcW w:w="534" w:type="dxa"/>
          </w:tcPr>
          <w:p w:rsidR="00C83541" w:rsidRDefault="0060741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C83541" w:rsidRPr="008550DF" w:rsidRDefault="008550DF" w:rsidP="00B52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Қала күні мерекесіне қатысу</w:t>
            </w:r>
          </w:p>
        </w:tc>
        <w:tc>
          <w:tcPr>
            <w:tcW w:w="1559" w:type="dxa"/>
          </w:tcPr>
          <w:p w:rsidR="00C83541" w:rsidRPr="00A5012B" w:rsidRDefault="00A5012B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552" w:type="dxa"/>
          </w:tcPr>
          <w:p w:rsidR="00C83541" w:rsidRDefault="00C83541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4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C83541" w:rsidRDefault="00543AD1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C83541" w:rsidRDefault="00B57BD8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сайтында жариялау</w:t>
            </w:r>
            <w:r w:rsidR="00C83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C83541" w:rsidRPr="00223653" w:rsidRDefault="005554A2" w:rsidP="0022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 w:rsidR="00C835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6B3469" w:rsidRPr="00C366AE" w:rsidTr="00C83541">
        <w:tc>
          <w:tcPr>
            <w:tcW w:w="15134" w:type="dxa"/>
            <w:gridSpan w:val="6"/>
          </w:tcPr>
          <w:p w:rsidR="006B3469" w:rsidRPr="0066127C" w:rsidRDefault="001B0B26" w:rsidP="00B52C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бағыт</w:t>
            </w:r>
            <w:r w:rsidR="005470FB" w:rsidRPr="00C36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47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Отаным - тағдырым</w:t>
            </w:r>
            <w:r w:rsidR="005470FB" w:rsidRPr="00C366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50DF" w:rsidRPr="00C366AE" w:rsidTr="008550DF">
        <w:trPr>
          <w:trHeight w:val="944"/>
        </w:trPr>
        <w:tc>
          <w:tcPr>
            <w:tcW w:w="534" w:type="dxa"/>
          </w:tcPr>
          <w:p w:rsidR="008550DF" w:rsidRPr="0066127C" w:rsidRDefault="008550DF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8550DF" w:rsidRPr="008550DF" w:rsidRDefault="008550DF" w:rsidP="001B0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0DF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Республикасының Әнұраны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орындау</w:t>
            </w:r>
          </w:p>
        </w:tc>
        <w:tc>
          <w:tcPr>
            <w:tcW w:w="1559" w:type="dxa"/>
          </w:tcPr>
          <w:p w:rsidR="008550DF" w:rsidRPr="00A5012B" w:rsidRDefault="008550DF" w:rsidP="00A50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дүйсенбі</w:t>
            </w:r>
          </w:p>
        </w:tc>
        <w:tc>
          <w:tcPr>
            <w:tcW w:w="2552" w:type="dxa"/>
          </w:tcPr>
          <w:p w:rsidR="008550DF" w:rsidRDefault="008550DF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8550DF" w:rsidRDefault="008550DF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8550DF" w:rsidRPr="00C366AE" w:rsidRDefault="008550DF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410" w:type="dxa"/>
          </w:tcPr>
          <w:p w:rsidR="008550DF" w:rsidRPr="007205CE" w:rsidRDefault="005554A2" w:rsidP="00B52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1-9 сын. сынып жетекшілер</w:t>
            </w:r>
          </w:p>
        </w:tc>
      </w:tr>
      <w:tr w:rsidR="00393D45" w:rsidRPr="005554A2" w:rsidTr="008550DF">
        <w:tc>
          <w:tcPr>
            <w:tcW w:w="534" w:type="dxa"/>
          </w:tcPr>
          <w:p w:rsidR="006B3469" w:rsidRPr="0066127C" w:rsidRDefault="0060741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59692E" w:rsidRPr="008550DF" w:rsidRDefault="008550DF" w:rsidP="0059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қоңырау мерекесі</w:t>
            </w:r>
          </w:p>
          <w:p w:rsidR="006B3469" w:rsidRPr="008550DF" w:rsidRDefault="0059692E" w:rsidP="00B5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55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855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Салтанатты жиын</w:t>
            </w:r>
            <w:r w:rsidR="008550DF" w:rsidRPr="00855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, тақырыптық сынып сағаты</w:t>
            </w:r>
            <w:r w:rsidRPr="00855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559" w:type="dxa"/>
          </w:tcPr>
          <w:p w:rsidR="006B3469" w:rsidRPr="00A5012B" w:rsidRDefault="00A5012B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6B3469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6B3469" w:rsidRPr="00C366AE" w:rsidRDefault="0059692E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54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6B3469" w:rsidRPr="00B57BD8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B5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нстаграмға бейнеролик</w:t>
            </w:r>
          </w:p>
        </w:tc>
        <w:tc>
          <w:tcPr>
            <w:tcW w:w="2410" w:type="dxa"/>
          </w:tcPr>
          <w:p w:rsidR="006B3469" w:rsidRPr="005554A2" w:rsidRDefault="005554A2" w:rsidP="0022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 w:rsidRP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22365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музыка пәнінің мұғалімі</w:t>
            </w:r>
            <w:r w:rsidRP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ҚББП</w:t>
            </w:r>
            <w:r w:rsidR="0059692E" w:rsidRP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</w:tc>
      </w:tr>
      <w:tr w:rsidR="00E57451" w:rsidRPr="005554A2" w:rsidTr="008550DF">
        <w:tc>
          <w:tcPr>
            <w:tcW w:w="534" w:type="dxa"/>
          </w:tcPr>
          <w:p w:rsidR="00E57451" w:rsidRDefault="0060741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E57451" w:rsidRPr="008550DF" w:rsidRDefault="00E57451" w:rsidP="0085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жол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1559" w:type="dxa"/>
          </w:tcPr>
          <w:p w:rsidR="00E57451" w:rsidRPr="00A5012B" w:rsidRDefault="00A5012B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552" w:type="dxa"/>
          </w:tcPr>
          <w:p w:rsidR="00E57451" w:rsidRDefault="00E57451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E57451" w:rsidRDefault="00543AD1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E57451" w:rsidRPr="00B57BD8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="00B5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қпараттық анықтама</w:t>
            </w:r>
          </w:p>
        </w:tc>
        <w:tc>
          <w:tcPr>
            <w:tcW w:w="2410" w:type="dxa"/>
          </w:tcPr>
          <w:p w:rsidR="00E57451" w:rsidRPr="005554A2" w:rsidRDefault="00223653" w:rsidP="0055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әлеуметтік </w:t>
            </w:r>
            <w:r w:rsidR="00E57451" w:rsidRP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педагог, 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сынып жетекшілер</w:t>
            </w:r>
          </w:p>
        </w:tc>
      </w:tr>
      <w:tr w:rsidR="00393D45" w:rsidRPr="00223653" w:rsidTr="008550DF">
        <w:tc>
          <w:tcPr>
            <w:tcW w:w="534" w:type="dxa"/>
          </w:tcPr>
          <w:p w:rsidR="006B3469" w:rsidRPr="0066127C" w:rsidRDefault="0060741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103" w:type="dxa"/>
          </w:tcPr>
          <w:p w:rsidR="006B3469" w:rsidRPr="008550DF" w:rsidRDefault="00BE493B" w:rsidP="00BE49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E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«Мен мықты </w:t>
            </w:r>
            <w:proofErr w:type="spellStart"/>
            <w:r w:rsidRPr="00BE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болсам</w:t>
            </w:r>
            <w:proofErr w:type="spellEnd"/>
            <w:r w:rsidRPr="00BE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Қазақстанда мықты»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«Здоровый я - здоровый Казахстан»</w:t>
            </w:r>
            <w:r w:rsidR="008550DF" w:rsidRPr="00BE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55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ч</w:t>
            </w:r>
            <w:proofErr w:type="spellStart"/>
            <w:r w:rsidR="008550DF" w:rsidRPr="00BE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еллендж</w:t>
            </w:r>
            <w:proofErr w:type="spellEnd"/>
            <w:r w:rsidR="00855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</w:p>
        </w:tc>
        <w:tc>
          <w:tcPr>
            <w:tcW w:w="1559" w:type="dxa"/>
          </w:tcPr>
          <w:p w:rsidR="006B3469" w:rsidRPr="00A5012B" w:rsidRDefault="00A5012B" w:rsidP="00A50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552" w:type="dxa"/>
          </w:tcPr>
          <w:p w:rsidR="006B3469" w:rsidRDefault="006B3469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6B3469" w:rsidRDefault="00057E3F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E493B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B5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ейне</w:t>
            </w:r>
            <w:r w:rsidR="00BE493B">
              <w:rPr>
                <w:rFonts w:ascii="Times New Roman" w:hAnsi="Times New Roman" w:cs="Times New Roman"/>
                <w:sz w:val="24"/>
                <w:szCs w:val="24"/>
              </w:rPr>
              <w:t>ролик,</w:t>
            </w:r>
          </w:p>
          <w:p w:rsidR="006B3469" w:rsidRPr="00B57BD8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5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қпараттық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анықтама</w:t>
            </w:r>
          </w:p>
        </w:tc>
        <w:tc>
          <w:tcPr>
            <w:tcW w:w="2410" w:type="dxa"/>
          </w:tcPr>
          <w:p w:rsidR="006B3469" w:rsidRPr="00223653" w:rsidRDefault="0022365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шынықтыру пәнінің мұғалімі</w:t>
            </w:r>
            <w:r w:rsidR="006B3469" w:rsidRP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</w:p>
          <w:p w:rsidR="006B3469" w:rsidRPr="00223653" w:rsidRDefault="005554A2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B25BBA" w:rsidRPr="009F059D" w:rsidRDefault="00B25BBA" w:rsidP="0085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көрмесі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тағдыры – ел тағдыры</w:t>
            </w:r>
            <w:r w:rsidRPr="009F0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25BBA" w:rsidRDefault="00B25BBA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552" w:type="dxa"/>
          </w:tcPr>
          <w:p w:rsidR="00B25BBA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673BFA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B25BBA" w:rsidRPr="00B25BBA" w:rsidRDefault="00B25BBA" w:rsidP="00A1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223653" w:rsidRPr="00223653" w:rsidTr="008550DF">
        <w:tc>
          <w:tcPr>
            <w:tcW w:w="534" w:type="dxa"/>
          </w:tcPr>
          <w:p w:rsidR="00223653" w:rsidRPr="0066127C" w:rsidRDefault="0022365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223653" w:rsidRPr="008550DF" w:rsidRDefault="00223653" w:rsidP="00330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Қазақстан халқының тілдер күні</w:t>
            </w:r>
          </w:p>
          <w:p w:rsidR="00223653" w:rsidRPr="008550DF" w:rsidRDefault="00223653" w:rsidP="00987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0D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«Тіл – тірегіміз, соғып тұрған жүрегіміз!»</w:t>
            </w:r>
          </w:p>
        </w:tc>
        <w:tc>
          <w:tcPr>
            <w:tcW w:w="1559" w:type="dxa"/>
          </w:tcPr>
          <w:p w:rsidR="00223653" w:rsidRPr="00A5012B" w:rsidRDefault="00223653" w:rsidP="00A50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223653" w:rsidRDefault="0022365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223653" w:rsidRDefault="0022365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976" w:type="dxa"/>
          </w:tcPr>
          <w:p w:rsidR="00223653" w:rsidRPr="00B25BBA" w:rsidRDefault="0022365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ч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23653" w:rsidRPr="00223653" w:rsidRDefault="00223653" w:rsidP="00A1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 тілі және ағылшын тілі пәндерінің мұғалімдері</w:t>
            </w:r>
          </w:p>
        </w:tc>
      </w:tr>
      <w:tr w:rsidR="00393D45" w:rsidRPr="00C366AE" w:rsidTr="008550DF">
        <w:tc>
          <w:tcPr>
            <w:tcW w:w="534" w:type="dxa"/>
          </w:tcPr>
          <w:p w:rsidR="006B3469" w:rsidRPr="0066127C" w:rsidRDefault="0060741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057E3F" w:rsidRPr="008550DF" w:rsidRDefault="008550DF" w:rsidP="0005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Қарттар күні</w:t>
            </w:r>
          </w:p>
          <w:p w:rsidR="00057E3F" w:rsidRPr="008550DF" w:rsidRDefault="008550DF" w:rsidP="00057E3F">
            <w:pPr>
              <w:spacing w:after="0" w:line="240" w:lineRule="auto"/>
              <w:rPr>
                <w:rFonts w:cs="Arial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«Ардагер-</w:t>
            </w:r>
            <w:r w:rsidR="00057E3F" w:rsidRPr="0085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сыйлық</w:t>
            </w:r>
            <w:r w:rsidR="00057E3F" w:rsidRPr="0085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</w:t>
            </w:r>
          </w:p>
          <w:p w:rsidR="006B3469" w:rsidRPr="008550DF" w:rsidRDefault="00057E3F" w:rsidP="0005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8550DF" w:rsidRPr="00855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педагогикалық еңбек ардагерлерін </w:t>
            </w:r>
            <w:r w:rsidR="00855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үйлерінде </w:t>
            </w:r>
            <w:r w:rsidR="008550DF" w:rsidRPr="00855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құттықта</w:t>
            </w:r>
            <w:r w:rsidR="00855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855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559" w:type="dxa"/>
          </w:tcPr>
          <w:p w:rsidR="006B3469" w:rsidRPr="00A5012B" w:rsidRDefault="00A5012B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6B3469" w:rsidRDefault="00330271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469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6B3469" w:rsidRPr="00C366AE" w:rsidRDefault="00543AD1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673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6B3469" w:rsidRPr="00C366AE" w:rsidRDefault="00B57BD8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5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6B3469" w:rsidRPr="00264FB2" w:rsidRDefault="005554A2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</w:t>
            </w:r>
            <w:proofErr w:type="gramStart"/>
            <w:r w:rsidR="006B3469" w:rsidRPr="0026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ынып жетекшілер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5F1E4E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03" w:type="dxa"/>
          </w:tcPr>
          <w:p w:rsidR="00B25BBA" w:rsidRPr="008550DF" w:rsidRDefault="00B25BBA" w:rsidP="005F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«Жастық шақ сенімен мәңгілік» тақырыптық сөресі</w:t>
            </w:r>
          </w:p>
        </w:tc>
        <w:tc>
          <w:tcPr>
            <w:tcW w:w="1559" w:type="dxa"/>
          </w:tcPr>
          <w:p w:rsidR="00B25BBA" w:rsidRPr="005F1E4E" w:rsidRDefault="00B25BBA" w:rsidP="005F1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552" w:type="dxa"/>
          </w:tcPr>
          <w:p w:rsidR="00B25BBA" w:rsidRDefault="00B25BBA" w:rsidP="00543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543AD1" w:rsidRDefault="00B25BBA" w:rsidP="00543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250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5F1E4E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әдебиет көрмесі</w:t>
            </w:r>
            <w:r w:rsidRPr="005F1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25BBA" w:rsidRPr="00B25BBA" w:rsidRDefault="00B25BBA" w:rsidP="00A1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3" w:type="dxa"/>
          </w:tcPr>
          <w:p w:rsidR="00B25BBA" w:rsidRPr="008550DF" w:rsidRDefault="00B25BBA" w:rsidP="0005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байқауға қатысу</w:t>
            </w:r>
          </w:p>
          <w:p w:rsidR="00B25BBA" w:rsidRPr="00057E3F" w:rsidRDefault="00B25BBA" w:rsidP="005F1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E3F">
              <w:rPr>
                <w:rFonts w:ascii="Times New Roman" w:eastAsia="Calibri" w:hAnsi="Times New Roman"/>
                <w:sz w:val="24"/>
                <w:szCs w:val="24"/>
              </w:rPr>
              <w:t xml:space="preserve">«Абай – </w:t>
            </w:r>
            <w:r w:rsidRPr="00057E3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 даласының ұлы</w:t>
            </w:r>
            <w:r w:rsidRPr="00057E3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25BBA" w:rsidRPr="00A5012B" w:rsidRDefault="00B25BBA" w:rsidP="00A50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552" w:type="dxa"/>
          </w:tcPr>
          <w:p w:rsidR="00B25BBA" w:rsidRDefault="00B25BBA" w:rsidP="00057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сыныптар,</w:t>
            </w:r>
          </w:p>
          <w:p w:rsidR="00B25BBA" w:rsidRPr="00673BFA" w:rsidRDefault="00B25BBA" w:rsidP="00543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B25BBA" w:rsidRDefault="00B25BBA" w:rsidP="00B25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инстаграмға бейнеролик </w:t>
            </w:r>
          </w:p>
        </w:tc>
        <w:tc>
          <w:tcPr>
            <w:tcW w:w="2410" w:type="dxa"/>
          </w:tcPr>
          <w:p w:rsidR="00B25BBA" w:rsidRPr="005554A2" w:rsidRDefault="005554A2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әдебиеті пәнінің мұғалімдері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03" w:type="dxa"/>
          </w:tcPr>
          <w:p w:rsidR="00B25BBA" w:rsidRPr="00057E3F" w:rsidRDefault="00B25BBA" w:rsidP="00855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Қалалық акцияға қатысу</w:t>
            </w:r>
            <w:r w:rsidRPr="00057E3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Жүректен жүрекке</w:t>
            </w:r>
            <w:r w:rsidRPr="00057E3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B25BBA" w:rsidRPr="00A5012B" w:rsidRDefault="00B25BBA" w:rsidP="005F1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552" w:type="dxa"/>
          </w:tcPr>
          <w:p w:rsidR="00B25BBA" w:rsidRDefault="00B25BBA" w:rsidP="00057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673BFA" w:rsidRDefault="00B25BBA" w:rsidP="00057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Default="00B25BBA" w:rsidP="00A1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бейнеролик </w:t>
            </w:r>
          </w:p>
        </w:tc>
        <w:tc>
          <w:tcPr>
            <w:tcW w:w="2410" w:type="dxa"/>
          </w:tcPr>
          <w:p w:rsidR="00B25BBA" w:rsidRPr="00223653" w:rsidRDefault="00223653" w:rsidP="005F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</w:tc>
      </w:tr>
      <w:tr w:rsidR="00B25BBA" w:rsidRPr="00C366AE" w:rsidTr="00FE5DFB">
        <w:trPr>
          <w:trHeight w:val="890"/>
        </w:trPr>
        <w:tc>
          <w:tcPr>
            <w:tcW w:w="534" w:type="dxa"/>
          </w:tcPr>
          <w:p w:rsidR="00B25BBA" w:rsidRPr="0066127C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B25BBA" w:rsidRPr="00FE5DFB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Тұңғыш Президенті күн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 арналған жалпы мектеп жиын</w:t>
            </w:r>
            <w:r w:rsidRPr="00FE5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B25BBA" w:rsidRPr="00A5012B" w:rsidRDefault="00B25BBA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B25BBA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673BFA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25BBA" w:rsidRPr="00C366AE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B25BBA" w:rsidRPr="00264FB2" w:rsidRDefault="005554A2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5F1E4E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03" w:type="dxa"/>
          </w:tcPr>
          <w:p w:rsidR="00B25BBA" w:rsidRPr="00251269" w:rsidRDefault="00B25BBA" w:rsidP="005F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Көрме </w:t>
            </w:r>
            <w:r w:rsidRPr="005F1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5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Тұңғыш Президенті күн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5F1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25BBA" w:rsidRPr="005F1E4E" w:rsidRDefault="00B25BBA" w:rsidP="005F1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552" w:type="dxa"/>
          </w:tcPr>
          <w:p w:rsidR="00B25BBA" w:rsidRDefault="00B25BBA" w:rsidP="00653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5F1E4E" w:rsidRDefault="00B25BBA" w:rsidP="0065376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596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Default="00B25BBA" w:rsidP="00A1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нстаграмда бейнеролик </w:t>
            </w:r>
          </w:p>
        </w:tc>
        <w:tc>
          <w:tcPr>
            <w:tcW w:w="2410" w:type="dxa"/>
          </w:tcPr>
          <w:p w:rsidR="00B25BBA" w:rsidRPr="00B25BBA" w:rsidRDefault="00B25BBA" w:rsidP="00A1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</w:tcPr>
          <w:p w:rsidR="00B25BBA" w:rsidRPr="00251269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"/>
                <w:rFonts w:ascii="Arial" w:hAnsi="Arial" w:cs="Arial"/>
                <w:color w:val="70757A"/>
                <w:sz w:val="19"/>
                <w:szCs w:val="19"/>
                <w:shd w:val="clear" w:color="auto" w:fill="FFFFFF"/>
              </w:rPr>
              <w:t> </w:t>
            </w:r>
            <w:r w:rsidRPr="0025126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Республикалық бірыңғай «</w:t>
            </w:r>
            <w:proofErr w:type="spellStart"/>
            <w:r w:rsidRPr="00251269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8"/>
                <w:shd w:val="clear" w:color="auto" w:fill="FFFFFF"/>
              </w:rPr>
              <w:t>Жас</w:t>
            </w:r>
            <w:proofErr w:type="spellEnd"/>
            <w:r w:rsidRPr="00251269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8"/>
                <w:shd w:val="clear" w:color="auto" w:fill="FFFFFF"/>
              </w:rPr>
              <w:t xml:space="preserve"> Ұлан</w:t>
            </w:r>
            <w:r w:rsidRPr="0025126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 және «</w:t>
            </w:r>
            <w:proofErr w:type="spellStart"/>
            <w:r w:rsidRPr="00251269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8"/>
                <w:shd w:val="clear" w:color="auto" w:fill="FFFFFF"/>
              </w:rPr>
              <w:t>Жас</w:t>
            </w:r>
            <w:proofErr w:type="spellEnd"/>
            <w:r w:rsidRPr="00251269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8"/>
                <w:shd w:val="clear" w:color="auto" w:fill="FFFFFF"/>
              </w:rPr>
              <w:t xml:space="preserve"> Қыран</w:t>
            </w:r>
            <w:r w:rsidRPr="0025126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» </w:t>
            </w:r>
            <w:proofErr w:type="spellStart"/>
            <w:r w:rsidRPr="0025126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балалар</w:t>
            </w:r>
            <w:proofErr w:type="spellEnd"/>
            <w:r w:rsidRPr="0025126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мен жасөспі</w:t>
            </w:r>
            <w:proofErr w:type="gramStart"/>
            <w:r w:rsidRPr="0025126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</w:t>
            </w:r>
            <w:proofErr w:type="gramEnd"/>
            <w:r w:rsidRPr="0025126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імдер ұйымы қатарына </w:t>
            </w:r>
            <w:r w:rsidRPr="00251269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  <w:shd w:val="clear" w:color="auto" w:fill="FFFFFF"/>
              </w:rPr>
              <w:t>қабылдау</w:t>
            </w:r>
          </w:p>
        </w:tc>
        <w:tc>
          <w:tcPr>
            <w:tcW w:w="1559" w:type="dxa"/>
          </w:tcPr>
          <w:p w:rsidR="00B25BBA" w:rsidRPr="00A5012B" w:rsidRDefault="00B25BBA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552" w:type="dxa"/>
          </w:tcPr>
          <w:p w:rsidR="00B25BBA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C366AE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C366AE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B25BBA" w:rsidRPr="00223653" w:rsidRDefault="00223653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</w:tcPr>
          <w:p w:rsidR="00B25BBA" w:rsidRDefault="00B25BBA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 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5BBA" w:rsidRPr="00251269" w:rsidRDefault="00B25BBA" w:rsidP="0025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51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алалық балалар шығармашылығы іс-шараларына қатысу «М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 Қ</w:t>
            </w:r>
            <w:r w:rsidRPr="00251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51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</w:t>
            </w:r>
            <w:r w:rsidRPr="00251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</w:tcPr>
          <w:p w:rsidR="00B25BBA" w:rsidRPr="00A5012B" w:rsidRDefault="00B25BBA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552" w:type="dxa"/>
          </w:tcPr>
          <w:p w:rsidR="00B25BBA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сыныптар,</w:t>
            </w:r>
          </w:p>
          <w:p w:rsidR="00B25BBA" w:rsidRPr="00673BFA" w:rsidRDefault="00B25BBA" w:rsidP="00673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B25BBA" w:rsidRPr="005554A2" w:rsidRDefault="00223653" w:rsidP="0022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Музыка, көркем еңбек пәндерінің мұғалімдері</w:t>
            </w:r>
            <w:r w:rsidR="00B2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ҚББП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</w:tcPr>
          <w:p w:rsidR="00B25BBA" w:rsidRPr="00C366AE" w:rsidRDefault="00B25BBA" w:rsidP="0060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9">
              <w:rPr>
                <w:rFonts w:ascii="Times New Roman" w:hAnsi="Times New Roman" w:cs="Times New Roman"/>
                <w:sz w:val="24"/>
                <w:szCs w:val="24"/>
              </w:rPr>
              <w:t>Қазақстанны</w:t>
            </w:r>
            <w:proofErr w:type="gramStart"/>
            <w:r w:rsidRPr="00251269">
              <w:rPr>
                <w:rFonts w:ascii="Times New Roman" w:hAnsi="Times New Roman" w:cs="Times New Roman"/>
                <w:sz w:val="24"/>
                <w:szCs w:val="24"/>
              </w:rPr>
              <w:t>ң Т</w:t>
            </w:r>
            <w:proofErr w:type="gramEnd"/>
            <w:r w:rsidRPr="00251269">
              <w:rPr>
                <w:rFonts w:ascii="Times New Roman" w:hAnsi="Times New Roman" w:cs="Times New Roman"/>
                <w:sz w:val="24"/>
                <w:szCs w:val="24"/>
              </w:rPr>
              <w:t>әуелсіздік күніне арналған концерт</w:t>
            </w:r>
          </w:p>
        </w:tc>
        <w:tc>
          <w:tcPr>
            <w:tcW w:w="1559" w:type="dxa"/>
          </w:tcPr>
          <w:p w:rsidR="00B25BBA" w:rsidRPr="00A5012B" w:rsidRDefault="00B25BBA" w:rsidP="00B5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B25BBA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C366AE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C366AE" w:rsidRDefault="00B25BBA" w:rsidP="00B5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B25BBA" w:rsidRPr="00C366AE" w:rsidRDefault="005554A2" w:rsidP="0060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 w:rsidR="00B2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жетекшілер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5F1E4E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BBA" w:rsidRPr="005F1E4E" w:rsidRDefault="00B25BBA" w:rsidP="005F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E4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«Наурыз мейрамы кұтты болсын»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көрмесі</w:t>
            </w:r>
          </w:p>
        </w:tc>
        <w:tc>
          <w:tcPr>
            <w:tcW w:w="1559" w:type="dxa"/>
          </w:tcPr>
          <w:p w:rsidR="00B25BBA" w:rsidRPr="005F1E4E" w:rsidRDefault="00B25BBA" w:rsidP="005F1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552" w:type="dxa"/>
          </w:tcPr>
          <w:p w:rsidR="00B25BBA" w:rsidRDefault="00B25BBA" w:rsidP="00653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сыныптар,</w:t>
            </w:r>
          </w:p>
          <w:p w:rsidR="00B25BBA" w:rsidRPr="005F1E4E" w:rsidRDefault="00B25BBA" w:rsidP="0065376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596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B25BBA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әдебиет көрмесі</w:t>
            </w:r>
          </w:p>
        </w:tc>
        <w:tc>
          <w:tcPr>
            <w:tcW w:w="2410" w:type="dxa"/>
          </w:tcPr>
          <w:p w:rsidR="00B25BBA" w:rsidRPr="00B25BBA" w:rsidRDefault="00B25BBA" w:rsidP="00A1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BBA" w:rsidRPr="00607413" w:rsidRDefault="00B25BBA" w:rsidP="005F1E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074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</w:t>
            </w:r>
            <w:r w:rsidRPr="0025126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 мәдениеті мен ұлттық дәстүрлері</w:t>
            </w:r>
            <w:r w:rsidRPr="006074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әңгіме </w:t>
            </w:r>
          </w:p>
        </w:tc>
        <w:tc>
          <w:tcPr>
            <w:tcW w:w="1559" w:type="dxa"/>
          </w:tcPr>
          <w:p w:rsidR="00B25BBA" w:rsidRPr="005F1E4E" w:rsidRDefault="00B25BBA" w:rsidP="005F1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552" w:type="dxa"/>
          </w:tcPr>
          <w:p w:rsidR="00B25BBA" w:rsidRDefault="00B25BBA" w:rsidP="00653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сыныптар,</w:t>
            </w:r>
          </w:p>
          <w:p w:rsidR="00B25BBA" w:rsidRPr="005F1E4E" w:rsidRDefault="00B25BBA" w:rsidP="00653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B25BBA" w:rsidRPr="00B25BBA" w:rsidRDefault="00B25BBA" w:rsidP="00B25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B25BBA" w:rsidRPr="00C366AE" w:rsidTr="008550DF">
        <w:trPr>
          <w:trHeight w:val="855"/>
        </w:trPr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03" w:type="dxa"/>
          </w:tcPr>
          <w:p w:rsidR="00B25BBA" w:rsidRPr="00E91275" w:rsidRDefault="00B25BBA" w:rsidP="00607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«Қош келдің, әз </w:t>
            </w:r>
            <w:proofErr w:type="spellStart"/>
            <w:r w:rsidRPr="00E9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E9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B25BBA" w:rsidRPr="00E91275" w:rsidRDefault="00B25BBA" w:rsidP="00607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халықтарының ұлттық дә</w:t>
            </w:r>
            <w:proofErr w:type="gramStart"/>
            <w:r w:rsidRPr="0025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25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үрлерін </w:t>
            </w:r>
            <w:proofErr w:type="spellStart"/>
            <w:r w:rsidRPr="0025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25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B25BBA" w:rsidRPr="00C366AE" w:rsidRDefault="005554A2" w:rsidP="0060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 w:rsidR="00B2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B25BBA" w:rsidRPr="00C366AE" w:rsidTr="008550DF">
        <w:trPr>
          <w:trHeight w:val="586"/>
        </w:trPr>
        <w:tc>
          <w:tcPr>
            <w:tcW w:w="534" w:type="dxa"/>
          </w:tcPr>
          <w:p w:rsidR="00B25BBA" w:rsidRDefault="00B25BBA" w:rsidP="00987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</w:tcPr>
          <w:p w:rsidR="00B25BBA" w:rsidRPr="00E41DAE" w:rsidRDefault="00B25BBA" w:rsidP="0026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>«Соғыс, сөрелердегі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кітаптард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ағы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ащы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із</w:t>
            </w:r>
            <w:proofErr w:type="spellEnd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proofErr w:type="spellStart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>атты</w:t>
            </w:r>
            <w:proofErr w:type="spellEnd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>ітап</w:t>
            </w:r>
            <w:proofErr w:type="spellEnd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көрмесі</w:t>
            </w:r>
          </w:p>
        </w:tc>
        <w:tc>
          <w:tcPr>
            <w:tcW w:w="1559" w:type="dxa"/>
          </w:tcPr>
          <w:p w:rsidR="00B25BBA" w:rsidRPr="00A5012B" w:rsidRDefault="00B25BBA" w:rsidP="0098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552" w:type="dxa"/>
          </w:tcPr>
          <w:p w:rsidR="00B25BBA" w:rsidRDefault="00B25BBA" w:rsidP="00987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Default="00B25BBA" w:rsidP="00987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223653" w:rsidRDefault="00B25BBA" w:rsidP="0022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B25BBA" w:rsidRPr="00B25BBA" w:rsidRDefault="00B25BBA" w:rsidP="00A1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B25BBA" w:rsidRPr="00223653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</w:tcPr>
          <w:p w:rsidR="00B25BBA" w:rsidRPr="00E91275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5126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251269">
              <w:rPr>
                <w:rFonts w:ascii="Times New Roman" w:hAnsi="Times New Roman" w:cs="Times New Roman"/>
                <w:sz w:val="24"/>
                <w:szCs w:val="24"/>
              </w:rPr>
              <w:t xml:space="preserve">ңіс </w:t>
            </w:r>
            <w:proofErr w:type="spellStart"/>
            <w:r w:rsidRPr="00251269">
              <w:rPr>
                <w:rFonts w:ascii="Times New Roman" w:hAnsi="Times New Roman" w:cs="Times New Roman"/>
                <w:sz w:val="24"/>
                <w:szCs w:val="24"/>
              </w:rPr>
              <w:t>шеруі</w:t>
            </w:r>
            <w:proofErr w:type="spellEnd"/>
            <w:r w:rsidRPr="00251269">
              <w:rPr>
                <w:rFonts w:ascii="Times New Roman" w:hAnsi="Times New Roman" w:cs="Times New Roman"/>
                <w:sz w:val="24"/>
                <w:szCs w:val="24"/>
              </w:rPr>
              <w:t>» әні мен құрамы</w:t>
            </w:r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223653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сайтына жариялау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5BBA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B25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BBA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</w:p>
        </w:tc>
        <w:tc>
          <w:tcPr>
            <w:tcW w:w="2410" w:type="dxa"/>
          </w:tcPr>
          <w:p w:rsidR="00B25BBA" w:rsidRPr="00223653" w:rsidRDefault="005554A2" w:rsidP="0022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 w:rsidR="00B25BBA" w:rsidRP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2-4 сын. сынып жетекшілер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B25BBA" w:rsidRP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2236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шынықтыру пәнінің мұғалімі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E41DAE" w:rsidRDefault="00B25BBA" w:rsidP="00E41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03" w:type="dxa"/>
          </w:tcPr>
          <w:p w:rsidR="00B25BBA" w:rsidRPr="00E41DAE" w:rsidRDefault="00B25BBA" w:rsidP="00E41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«Қазақстан халықтарының </w:t>
            </w:r>
            <w:proofErr w:type="spellStart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>бірлігі</w:t>
            </w:r>
            <w:proofErr w:type="spellEnd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үні» </w:t>
            </w:r>
            <w:proofErr w:type="spellStart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>кітап</w:t>
            </w:r>
            <w:proofErr w:type="spellEnd"/>
            <w:r w:rsidRPr="002512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көрмесі</w:t>
            </w:r>
          </w:p>
        </w:tc>
        <w:tc>
          <w:tcPr>
            <w:tcW w:w="1559" w:type="dxa"/>
          </w:tcPr>
          <w:p w:rsidR="00B25BBA" w:rsidRPr="00E41DAE" w:rsidRDefault="00B25BBA" w:rsidP="00E4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2552" w:type="dxa"/>
          </w:tcPr>
          <w:p w:rsidR="00B25BBA" w:rsidRDefault="00B25BBA" w:rsidP="00653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E41DAE" w:rsidRDefault="00B25BBA" w:rsidP="0065376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596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E41DAE" w:rsidRDefault="00B25BBA" w:rsidP="00E41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әдебиет көрмесі</w:t>
            </w:r>
          </w:p>
        </w:tc>
        <w:tc>
          <w:tcPr>
            <w:tcW w:w="2410" w:type="dxa"/>
          </w:tcPr>
          <w:p w:rsidR="00B25BBA" w:rsidRPr="00B25BBA" w:rsidRDefault="00B25BBA" w:rsidP="00A1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</w:tcPr>
          <w:p w:rsidR="00B25BBA" w:rsidRPr="00E91275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Әскери </w:t>
            </w:r>
            <w:r w:rsidRPr="00251269">
              <w:rPr>
                <w:rFonts w:ascii="Times New Roman" w:hAnsi="Times New Roman" w:cs="Times New Roman"/>
                <w:sz w:val="24"/>
                <w:szCs w:val="24"/>
              </w:rPr>
              <w:t xml:space="preserve"> әндері </w:t>
            </w:r>
            <w:proofErr w:type="spellStart"/>
            <w:r w:rsidRPr="00251269">
              <w:rPr>
                <w:rFonts w:ascii="Times New Roman" w:hAnsi="Times New Roman" w:cs="Times New Roman"/>
                <w:sz w:val="24"/>
                <w:szCs w:val="24"/>
              </w:rPr>
              <w:t>фестивалі</w:t>
            </w:r>
            <w:proofErr w:type="spellEnd"/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Default="00B25BBA" w:rsidP="00B2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B25BBA" w:rsidRDefault="005554A2" w:rsidP="0060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 w:rsidR="00B2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03" w:type="dxa"/>
          </w:tcPr>
          <w:p w:rsidR="00B25BBA" w:rsidRPr="00E91275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концерт</w:t>
            </w:r>
            <w:r w:rsidRPr="002512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51269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251269">
              <w:rPr>
                <w:rFonts w:ascii="Times New Roman" w:hAnsi="Times New Roman" w:cs="Times New Roman"/>
                <w:sz w:val="24"/>
                <w:szCs w:val="24"/>
              </w:rPr>
              <w:t xml:space="preserve"> - Жеңістің даңқты </w:t>
            </w:r>
            <w:proofErr w:type="spellStart"/>
            <w:r w:rsidRPr="00251269">
              <w:rPr>
                <w:rFonts w:ascii="Times New Roman" w:hAnsi="Times New Roman" w:cs="Times New Roman"/>
                <w:sz w:val="24"/>
                <w:szCs w:val="24"/>
              </w:rPr>
              <w:t>немерелеріміз</w:t>
            </w:r>
            <w:proofErr w:type="spellEnd"/>
            <w:r w:rsidRPr="00251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Default="00B25BBA" w:rsidP="00B2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25BBA" w:rsidRPr="005554A2" w:rsidRDefault="005554A2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2365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музыка пәнінің мұғалімі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ҚББП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03" w:type="dxa"/>
          </w:tcPr>
          <w:p w:rsidR="00B25BBA" w:rsidRPr="00251269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«Соңғы қоңырау» жалпы мектептік жиын.</w:t>
            </w:r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 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B25BBA" w:rsidRPr="00C366AE" w:rsidRDefault="005554A2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2365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музыка пәнінің мұғалімі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</w:tcPr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8E">
              <w:rPr>
                <w:rFonts w:ascii="Times New Roman" w:hAnsi="Times New Roman" w:cs="Times New Roman"/>
                <w:sz w:val="24"/>
                <w:szCs w:val="24"/>
              </w:rPr>
              <w:t xml:space="preserve">Қазақ және ағылшын </w:t>
            </w:r>
            <w:proofErr w:type="spellStart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>тілдері</w:t>
            </w:r>
            <w:proofErr w:type="spellEnd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 xml:space="preserve"> үйірмелерінің жұмысы</w:t>
            </w:r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амыз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C366AE" w:rsidRDefault="00B25BBA" w:rsidP="00B2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B25BBA" w:rsidRPr="00223653" w:rsidRDefault="00223653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Қазақ тілі және ағылшын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пәндерінің мұғалімдері</w:t>
            </w:r>
          </w:p>
        </w:tc>
      </w:tr>
      <w:tr w:rsidR="00B25BBA" w:rsidRPr="00C366AE" w:rsidTr="00C83541">
        <w:tc>
          <w:tcPr>
            <w:tcW w:w="15134" w:type="dxa"/>
            <w:gridSpan w:val="6"/>
          </w:tcPr>
          <w:p w:rsidR="00B25BBA" w:rsidRPr="0066127C" w:rsidRDefault="00B25BBA" w:rsidP="00C835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«Саналы Азамат»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03" w:type="dxa"/>
          </w:tcPr>
          <w:p w:rsidR="00B25BBA" w:rsidRPr="00ED37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8E"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50C8E"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  <w:t>Адал</w:t>
            </w:r>
            <w:proofErr w:type="spellEnd"/>
            <w:r w:rsidRPr="00750C8E"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  <w:t xml:space="preserve"> ұрпақ» </w:t>
            </w:r>
            <w:proofErr w:type="spellStart"/>
            <w:r w:rsidRPr="00750C8E"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  <w:t>мектеп</w:t>
            </w:r>
            <w:proofErr w:type="spellEnd"/>
            <w:r w:rsidRPr="00750C8E"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  <w:t xml:space="preserve"> клубының жұмысы</w:t>
            </w:r>
          </w:p>
        </w:tc>
        <w:tc>
          <w:tcPr>
            <w:tcW w:w="1559" w:type="dxa"/>
          </w:tcPr>
          <w:p w:rsidR="00B25BBA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CC415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жұмысы</w:t>
            </w:r>
          </w:p>
        </w:tc>
        <w:tc>
          <w:tcPr>
            <w:tcW w:w="2410" w:type="dxa"/>
          </w:tcPr>
          <w:p w:rsidR="00B25BBA" w:rsidRPr="005554A2" w:rsidRDefault="005554A2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03" w:type="dxa"/>
          </w:tcPr>
          <w:p w:rsidR="00B25BBA" w:rsidRPr="00ED37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</w:pPr>
            <w:r w:rsidRPr="00750C8E"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  <w:t>«Росток» театр студиясының жұмысы</w:t>
            </w:r>
          </w:p>
        </w:tc>
        <w:tc>
          <w:tcPr>
            <w:tcW w:w="1559" w:type="dxa"/>
          </w:tcPr>
          <w:p w:rsidR="00B25BBA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2976" w:type="dxa"/>
          </w:tcPr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жұмысы</w:t>
            </w:r>
          </w:p>
        </w:tc>
        <w:tc>
          <w:tcPr>
            <w:tcW w:w="2410" w:type="dxa"/>
          </w:tcPr>
          <w:p w:rsidR="00B25BBA" w:rsidRPr="005554A2" w:rsidRDefault="005554A2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ҚББП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03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</w:pPr>
            <w:r w:rsidRPr="00750C8E"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  <w:t>Хореография үйірмесінің жұмысы</w:t>
            </w:r>
          </w:p>
        </w:tc>
        <w:tc>
          <w:tcPr>
            <w:tcW w:w="1559" w:type="dxa"/>
          </w:tcPr>
          <w:p w:rsidR="00B25BBA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2976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жұмысы</w:t>
            </w:r>
          </w:p>
        </w:tc>
        <w:tc>
          <w:tcPr>
            <w:tcW w:w="2410" w:type="dxa"/>
          </w:tcPr>
          <w:p w:rsidR="00B25BBA" w:rsidRDefault="00223653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хореография үйірмесінің </w:t>
            </w:r>
            <w:proofErr w:type="spellStart"/>
            <w:r w:rsidRPr="00223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</w:t>
            </w:r>
            <w:proofErr w:type="gramStart"/>
            <w:r w:rsidRPr="00223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23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03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  <w:lang w:val="kk-KZ"/>
              </w:rPr>
              <w:t xml:space="preserve">Жас </w:t>
            </w:r>
            <w:proofErr w:type="spellStart"/>
            <w:r w:rsidRPr="00750C8E"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  <w:t>жол</w:t>
            </w:r>
            <w:proofErr w:type="spellEnd"/>
            <w:r w:rsidRPr="00750C8E"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0C8E"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  <w:t>инспекторлары</w:t>
            </w:r>
            <w:proofErr w:type="spellEnd"/>
            <w:r w:rsidRPr="00750C8E">
              <w:rPr>
                <w:rFonts w:ascii="Times New Roman" w:hAnsi="Times New Roman" w:cs="Times New Roman"/>
                <w:color w:val="1A1818"/>
                <w:sz w:val="24"/>
                <w:szCs w:val="24"/>
                <w:shd w:val="clear" w:color="auto" w:fill="FFFFFF"/>
              </w:rPr>
              <w:t xml:space="preserve"> отрядының жұмысы</w:t>
            </w:r>
          </w:p>
        </w:tc>
        <w:tc>
          <w:tcPr>
            <w:tcW w:w="1559" w:type="dxa"/>
          </w:tcPr>
          <w:p w:rsidR="00B25BBA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  <w:r w:rsidRPr="00C3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жұмысы</w:t>
            </w:r>
          </w:p>
        </w:tc>
        <w:tc>
          <w:tcPr>
            <w:tcW w:w="2410" w:type="dxa"/>
          </w:tcPr>
          <w:p w:rsidR="00B25BBA" w:rsidRPr="005554A2" w:rsidRDefault="00223653" w:rsidP="0055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</w:t>
            </w:r>
            <w:r w:rsidR="00B2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B2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ҚББП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03" w:type="dxa"/>
          </w:tcPr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лғаны</w:t>
            </w:r>
            <w:proofErr w:type="gram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қызмет, мансаптық </w:t>
            </w:r>
            <w:proofErr w:type="spell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кеңес беру жұмысы</w:t>
            </w:r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2976" w:type="dxa"/>
          </w:tcPr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03" w:type="dxa"/>
          </w:tcPr>
          <w:p w:rsidR="00B25BBA" w:rsidRPr="00750C8E" w:rsidRDefault="00B25BBA" w:rsidP="00750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50C8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Мұғалімдер күні.</w:t>
            </w:r>
          </w:p>
          <w:p w:rsidR="00B25BBA" w:rsidRPr="00750C8E" w:rsidRDefault="00B25BBA" w:rsidP="00750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50C8E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«Бі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 бәріміз мұғалімге қарызда</w:t>
            </w:r>
            <w:r w:rsidRPr="00750C8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рмыз» концерті</w:t>
            </w:r>
          </w:p>
        </w:tc>
        <w:tc>
          <w:tcPr>
            <w:tcW w:w="1559" w:type="dxa"/>
          </w:tcPr>
          <w:p w:rsidR="00B25BBA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410" w:type="dxa"/>
          </w:tcPr>
          <w:p w:rsidR="00B25BBA" w:rsidRPr="005554A2" w:rsidRDefault="00223653" w:rsidP="0022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тәлімгер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музыка пәнінің мұғалімі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554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ҚББП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3D5A8C" w:rsidRDefault="00B25BBA" w:rsidP="00987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103" w:type="dxa"/>
          </w:tcPr>
          <w:p w:rsidR="00B25BBA" w:rsidRDefault="00B25BBA" w:rsidP="0075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50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«Қатаң бағдаршамдар»</w:t>
            </w:r>
          </w:p>
          <w:p w:rsidR="00B25BBA" w:rsidRPr="00E55FCE" w:rsidRDefault="00B25BBA" w:rsidP="0075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55FC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Бірінші сынып оқушыларын жаяу жүргіншілерге шақыру. </w:t>
            </w:r>
          </w:p>
        </w:tc>
        <w:tc>
          <w:tcPr>
            <w:tcW w:w="1559" w:type="dxa"/>
          </w:tcPr>
          <w:p w:rsidR="00B25BBA" w:rsidRPr="0026504C" w:rsidRDefault="00B25BBA" w:rsidP="0026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B25BBA" w:rsidRDefault="00B25BBA" w:rsidP="0026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0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-сыныптар,</w:t>
            </w:r>
          </w:p>
          <w:p w:rsidR="00B25BBA" w:rsidRPr="0026504C" w:rsidRDefault="00B25BBA" w:rsidP="0026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26504C" w:rsidRDefault="00B25BBA" w:rsidP="002A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0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Сценарий,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  <w:p w:rsidR="00B25BBA" w:rsidRPr="0026504C" w:rsidRDefault="00B25BBA" w:rsidP="0026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23653" w:rsidRPr="00CC415A" w:rsidRDefault="00223653" w:rsidP="0022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жетекшілер,</w:t>
            </w:r>
          </w:p>
          <w:p w:rsidR="00B25BBA" w:rsidRPr="005554A2" w:rsidRDefault="00223653" w:rsidP="002A6B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тәлімгер</w:t>
            </w:r>
            <w:r w:rsidR="00B25BBA" w:rsidRPr="002650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54A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ҚББП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03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>ітап</w:t>
            </w:r>
            <w:proofErr w:type="spellEnd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>мерекесі</w:t>
            </w:r>
            <w:proofErr w:type="spellEnd"/>
            <w:r w:rsidRPr="001A5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410" w:type="dxa"/>
          </w:tcPr>
          <w:p w:rsidR="00B25BBA" w:rsidRPr="005554A2" w:rsidRDefault="005554A2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2365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музыка пәнінің мұғалімі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ҚББП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03" w:type="dxa"/>
          </w:tcPr>
          <w:p w:rsidR="00B25BBA" w:rsidRPr="001A5E36" w:rsidRDefault="00B25BBA" w:rsidP="0075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оқушыларымен болашақ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мамандық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тарын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таңдау және м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нсап</w:t>
            </w:r>
            <w:proofErr w:type="spell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жоспарлаудың мүмкіндіктерін </w:t>
            </w:r>
            <w:proofErr w:type="spell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сабақтар, әңгімелер жүргізу</w:t>
            </w:r>
          </w:p>
        </w:tc>
        <w:tc>
          <w:tcPr>
            <w:tcW w:w="1559" w:type="dxa"/>
          </w:tcPr>
          <w:p w:rsidR="00B25BBA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B25BBA" w:rsidRDefault="00B25BBA" w:rsidP="00B2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25BBA" w:rsidRDefault="00223653" w:rsidP="00C8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>,  психолог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03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0C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 xml:space="preserve"> оқушысы-2020» қыздар арасындағы </w:t>
            </w:r>
            <w:proofErr w:type="spellStart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>мектепішілік</w:t>
            </w:r>
            <w:proofErr w:type="spellEnd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>жарыс</w:t>
            </w:r>
            <w:proofErr w:type="spellEnd"/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2976" w:type="dxa"/>
          </w:tcPr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B25BBA" w:rsidRPr="005554A2" w:rsidRDefault="005554A2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2365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музыка пәнінің мұғалімі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ҚББП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03" w:type="dxa"/>
          </w:tcPr>
          <w:p w:rsidR="00B25BBA" w:rsidRPr="001A5E36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2976" w:type="dxa"/>
          </w:tcPr>
          <w:p w:rsidR="00B25BBA" w:rsidRPr="00B25BBA" w:rsidRDefault="00B25BBA" w:rsidP="00B2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ақпараттық анықтама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25BBA" w:rsidRPr="00B25BBA" w:rsidRDefault="00B25BBA" w:rsidP="00A1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5103" w:type="dxa"/>
          </w:tcPr>
          <w:p w:rsidR="00B25BBA" w:rsidRPr="001A5E36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Орта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- </w:t>
            </w:r>
            <w:proofErr w:type="spell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оқу орындарының Ашық </w:t>
            </w:r>
            <w:proofErr w:type="spell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есік</w:t>
            </w:r>
            <w:proofErr w:type="spell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50C8E">
              <w:rPr>
                <w:rFonts w:ascii="Times New Roman" w:hAnsi="Times New Roman"/>
                <w:sz w:val="24"/>
                <w:szCs w:val="24"/>
                <w:lang w:eastAsia="ru-RU"/>
              </w:rPr>
              <w:t>үніне қатысу</w:t>
            </w:r>
          </w:p>
        </w:tc>
        <w:tc>
          <w:tcPr>
            <w:tcW w:w="1559" w:type="dxa"/>
          </w:tcPr>
          <w:p w:rsidR="00B25BBA" w:rsidRPr="00E57451" w:rsidRDefault="00B25BBA" w:rsidP="00E5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5302">
              <w:rPr>
                <w:rFonts w:ascii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AC530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C5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302"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AC5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302">
              <w:rPr>
                <w:rFonts w:ascii="Times New Roman" w:hAnsi="Times New Roman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2976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223653" w:rsidRPr="00CC415A" w:rsidRDefault="00223653" w:rsidP="0022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:rsidR="00B25BBA" w:rsidRDefault="005554A2" w:rsidP="00C8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03" w:type="dxa"/>
          </w:tcPr>
          <w:p w:rsidR="00B25BBA" w:rsidRPr="00750C8E" w:rsidRDefault="00B25BBA" w:rsidP="0075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8E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</w:p>
          <w:p w:rsidR="00B25BBA" w:rsidRPr="00750C8E" w:rsidRDefault="00B25BBA" w:rsidP="0075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8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 xml:space="preserve"> күніне арналған</w:t>
            </w:r>
          </w:p>
          <w:p w:rsidR="00B25BBA" w:rsidRPr="001A5E36" w:rsidRDefault="00B25BBA" w:rsidP="0075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8E">
              <w:rPr>
                <w:rFonts w:ascii="Times New Roman" w:hAnsi="Times New Roman" w:cs="Times New Roman"/>
                <w:sz w:val="24"/>
                <w:szCs w:val="24"/>
              </w:rPr>
              <w:t xml:space="preserve">«Әйелдерге гүл </w:t>
            </w:r>
            <w:proofErr w:type="spellStart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>сыйла</w:t>
            </w:r>
            <w:proofErr w:type="spellEnd"/>
            <w:r w:rsidRPr="00750C8E">
              <w:rPr>
                <w:rFonts w:ascii="Times New Roman" w:hAnsi="Times New Roman" w:cs="Times New Roman"/>
                <w:sz w:val="24"/>
                <w:szCs w:val="24"/>
              </w:rPr>
              <w:t xml:space="preserve"> ...»</w:t>
            </w:r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C366AE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410" w:type="dxa"/>
          </w:tcPr>
          <w:p w:rsidR="00B25BBA" w:rsidRPr="005554A2" w:rsidRDefault="00223653" w:rsidP="00223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Тәлімгер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музыка пәнінің мұғалімі</w:t>
            </w:r>
            <w:r w:rsidR="00B25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554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ҚББП</w:t>
            </w:r>
          </w:p>
        </w:tc>
      </w:tr>
      <w:tr w:rsidR="00B25BBA" w:rsidRPr="005F1E4E" w:rsidTr="008550DF">
        <w:tc>
          <w:tcPr>
            <w:tcW w:w="534" w:type="dxa"/>
          </w:tcPr>
          <w:p w:rsidR="00B25BBA" w:rsidRPr="005F1E4E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103" w:type="dxa"/>
          </w:tcPr>
          <w:p w:rsidR="00B25BBA" w:rsidRPr="005F1E4E" w:rsidRDefault="00B25BBA" w:rsidP="001B0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0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750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кітабы</w:t>
            </w:r>
            <w:proofErr w:type="spellEnd"/>
            <w:r w:rsidRPr="00750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апталығы</w:t>
            </w:r>
          </w:p>
        </w:tc>
        <w:tc>
          <w:tcPr>
            <w:tcW w:w="1559" w:type="dxa"/>
          </w:tcPr>
          <w:p w:rsidR="00B25BBA" w:rsidRPr="005F1E4E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13.04-20.04</w:t>
            </w:r>
          </w:p>
        </w:tc>
        <w:tc>
          <w:tcPr>
            <w:tcW w:w="2552" w:type="dxa"/>
          </w:tcPr>
          <w:p w:rsidR="00B25BBA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Pr="005F1E4E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480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5F1E4E" w:rsidRDefault="00B25BBA" w:rsidP="005F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410" w:type="dxa"/>
          </w:tcPr>
          <w:p w:rsidR="00B25BBA" w:rsidRPr="00B25BBA" w:rsidRDefault="00B25BBA" w:rsidP="00A12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B25BBA" w:rsidRPr="00C366AE" w:rsidTr="008550DF">
        <w:trPr>
          <w:trHeight w:val="876"/>
        </w:trPr>
        <w:tc>
          <w:tcPr>
            <w:tcW w:w="534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03" w:type="dxa"/>
          </w:tcPr>
          <w:p w:rsidR="00B25BBA" w:rsidRPr="00750C8E" w:rsidRDefault="00B25BBA" w:rsidP="0075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0C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Кәсі</w:t>
            </w:r>
            <w:proofErr w:type="gramStart"/>
            <w:r w:rsidRPr="00750C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пт</w:t>
            </w:r>
            <w:proofErr w:type="gramEnd"/>
            <w:r w:rsidRPr="00750C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ік бағдар беру айлығы</w:t>
            </w:r>
          </w:p>
          <w:p w:rsidR="00B25BBA" w:rsidRPr="003D5A8C" w:rsidRDefault="00B25BBA" w:rsidP="00750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ушылар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ға </w:t>
            </w:r>
            <w:r w:rsidRPr="00750C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кәсіби бағдар беру және психологиялық қолдау»</w:t>
            </w:r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BBA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аналитикалық </w:t>
            </w:r>
            <w:proofErr w:type="spellStart"/>
            <w:r w:rsidRPr="00B25BBA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</w:p>
        </w:tc>
        <w:tc>
          <w:tcPr>
            <w:tcW w:w="2410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B25BBA" w:rsidRPr="00C366AE" w:rsidTr="008550DF">
        <w:trPr>
          <w:trHeight w:val="697"/>
        </w:trPr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03" w:type="dxa"/>
          </w:tcPr>
          <w:p w:rsidR="00B25BBA" w:rsidRPr="001A5E36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ЖЖИ </w:t>
            </w:r>
            <w:r w:rsidRPr="001B0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отрядтарының </w:t>
            </w:r>
            <w:proofErr w:type="spellStart"/>
            <w:r w:rsidRPr="001B0B26"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1B0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сайынғы қалалық </w:t>
            </w:r>
            <w:proofErr w:type="spellStart"/>
            <w:r w:rsidRPr="001B0B26">
              <w:rPr>
                <w:rFonts w:ascii="Times New Roman" w:hAnsi="Times New Roman"/>
                <w:sz w:val="24"/>
                <w:szCs w:val="24"/>
                <w:lang w:eastAsia="ru-RU"/>
              </w:rPr>
              <w:t>жиынына</w:t>
            </w:r>
            <w:proofErr w:type="spellEnd"/>
            <w:r w:rsidRPr="001B0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қатысу</w:t>
            </w:r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</w:t>
            </w:r>
          </w:p>
        </w:tc>
        <w:tc>
          <w:tcPr>
            <w:tcW w:w="2976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есеп, ақпараттық анықтама</w:t>
            </w:r>
          </w:p>
        </w:tc>
        <w:tc>
          <w:tcPr>
            <w:tcW w:w="2410" w:type="dxa"/>
          </w:tcPr>
          <w:p w:rsidR="00B25BBA" w:rsidRPr="005554A2" w:rsidRDefault="00223653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 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ҚББП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03" w:type="dxa"/>
          </w:tcPr>
          <w:p w:rsidR="00B25BBA" w:rsidRPr="001B0B26" w:rsidRDefault="00B25BBA" w:rsidP="00C8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1B0B26">
              <w:rPr>
                <w:rFonts w:ascii="Times New Roman" w:hAnsi="Times New Roman"/>
                <w:sz w:val="24"/>
                <w:szCs w:val="24"/>
                <w:lang w:eastAsia="ru-RU"/>
              </w:rPr>
              <w:t>Колледждер</w:t>
            </w:r>
            <w:proofErr w:type="spellEnd"/>
            <w:r w:rsidRPr="001B0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 лицейлердің өкілдерімен </w:t>
            </w:r>
            <w:proofErr w:type="spellStart"/>
            <w:r w:rsidRPr="001B0B26">
              <w:rPr>
                <w:rFonts w:ascii="Times New Roman" w:hAnsi="Times New Roman"/>
                <w:sz w:val="24"/>
                <w:szCs w:val="24"/>
                <w:lang w:eastAsia="ru-RU"/>
              </w:rPr>
              <w:t>кездесулер</w:t>
            </w:r>
            <w:proofErr w:type="spellEnd"/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Сәуір, мамыр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Default="00B25BBA" w:rsidP="00B2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анықтама</w:t>
            </w:r>
          </w:p>
        </w:tc>
        <w:tc>
          <w:tcPr>
            <w:tcW w:w="2410" w:type="dxa"/>
          </w:tcPr>
          <w:p w:rsidR="005554A2" w:rsidRPr="00CC415A" w:rsidRDefault="005554A2" w:rsidP="0055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:rsidR="00B25BBA" w:rsidRDefault="005554A2" w:rsidP="00C8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</w:p>
        </w:tc>
      </w:tr>
      <w:tr w:rsidR="00B25BBA" w:rsidRPr="005554A2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03" w:type="dxa"/>
          </w:tcPr>
          <w:p w:rsidR="00B25BBA" w:rsidRPr="001B0B26" w:rsidRDefault="00B25BBA" w:rsidP="001B0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1B0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 орта білім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аттестаттарды с</w:t>
            </w:r>
            <w:r w:rsidRPr="001B0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алтанатты түрде тапсыру</w:t>
            </w:r>
          </w:p>
          <w:p w:rsidR="00B25BBA" w:rsidRPr="001B0B26" w:rsidRDefault="00B25BBA" w:rsidP="001B0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25BBA" w:rsidRPr="00A5012B" w:rsidRDefault="00B25BBA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сыныптар,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2976" w:type="dxa"/>
          </w:tcPr>
          <w:p w:rsidR="00B25BBA" w:rsidRP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410" w:type="dxa"/>
          </w:tcPr>
          <w:p w:rsidR="005554A2" w:rsidRPr="00CC415A" w:rsidRDefault="00B25BBA" w:rsidP="0055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 w:rsidR="005554A2" w:rsidRPr="005554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5554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музыка пәнінің мұғалімі</w:t>
            </w:r>
            <w:r w:rsidR="005554A2" w:rsidRPr="005554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5554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ҚББП</w:t>
            </w:r>
            <w:r w:rsidRPr="005554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5554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:rsidR="00B25BBA" w:rsidRPr="005554A2" w:rsidRDefault="00B25BBA" w:rsidP="0060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B25BBA" w:rsidRPr="00C366AE" w:rsidTr="00C83541">
        <w:tc>
          <w:tcPr>
            <w:tcW w:w="15134" w:type="dxa"/>
            <w:gridSpan w:val="6"/>
          </w:tcPr>
          <w:p w:rsidR="00B25BBA" w:rsidRPr="0066127C" w:rsidRDefault="00B25BBA" w:rsidP="00C835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тілінің латын әліпбиіне көшуі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03" w:type="dxa"/>
          </w:tcPr>
          <w:p w:rsidR="00B25BBA" w:rsidRPr="002B3077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B0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Латын</w:t>
            </w:r>
            <w:proofErr w:type="spellEnd"/>
            <w:r w:rsidRPr="001B0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әліпбиі: жаңғырту </w:t>
            </w:r>
            <w:proofErr w:type="spellStart"/>
            <w:r w:rsidRPr="001B0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жазудан</w:t>
            </w:r>
            <w:proofErr w:type="spellEnd"/>
            <w:r w:rsidRPr="001B0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басталады</w:t>
            </w:r>
            <w:proofErr w:type="spellEnd"/>
            <w:r w:rsidRPr="001B0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стендінің мазмұнын жаңарту</w:t>
            </w:r>
          </w:p>
        </w:tc>
        <w:tc>
          <w:tcPr>
            <w:tcW w:w="1559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2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976" w:type="dxa"/>
          </w:tcPr>
          <w:p w:rsidR="00B25BBA" w:rsidRDefault="00B25BBA" w:rsidP="00CC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25BBA" w:rsidRPr="00B57BD8" w:rsidRDefault="00B25BBA" w:rsidP="00B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жөніндегі директордың </w:t>
            </w:r>
            <w:r w:rsidRPr="00B57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орынбасары </w:t>
            </w:r>
            <w:r w:rsidRPr="00B57B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</w:t>
            </w:r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мүшелері</w:t>
            </w:r>
          </w:p>
        </w:tc>
      </w:tr>
      <w:tr w:rsidR="00B25BBA" w:rsidRPr="00C366AE" w:rsidTr="008550DF"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103" w:type="dxa"/>
          </w:tcPr>
          <w:p w:rsidR="00B25BBA" w:rsidRPr="00B57BD8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«Қазақ </w:t>
            </w:r>
            <w:proofErr w:type="spellStart"/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тілін</w:t>
            </w:r>
            <w:proofErr w:type="spellEnd"/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латын</w:t>
            </w:r>
            <w:proofErr w:type="spellEnd"/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әліпбиіне көшіру» бағдарламасының </w:t>
            </w:r>
            <w:proofErr w:type="spellStart"/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барыс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ақпараттандыру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ақпаратты</w:t>
            </w:r>
            <w:proofErr w:type="gramStart"/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қ-</w:t>
            </w:r>
            <w:proofErr w:type="gramEnd"/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түсіндіру тобының оқытушылар құрамымен жұмыс</w:t>
            </w:r>
          </w:p>
        </w:tc>
        <w:tc>
          <w:tcPr>
            <w:tcW w:w="1559" w:type="dxa"/>
          </w:tcPr>
          <w:p w:rsidR="00B25BBA" w:rsidRPr="007E5B5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2" w:type="dxa"/>
          </w:tcPr>
          <w:p w:rsidR="00B25BBA" w:rsidRPr="00CC415A" w:rsidRDefault="00B25BBA" w:rsidP="00CC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ұжым</w:t>
            </w:r>
          </w:p>
          <w:p w:rsidR="00B25BBA" w:rsidRPr="007E5B5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5BBA" w:rsidRPr="007E5B5A" w:rsidRDefault="00B25BBA" w:rsidP="00B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анықтама,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410" w:type="dxa"/>
          </w:tcPr>
          <w:p w:rsidR="00B25BBA" w:rsidRPr="007E5B5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</w:t>
            </w:r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57B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мүшелері</w:t>
            </w:r>
          </w:p>
        </w:tc>
      </w:tr>
      <w:tr w:rsidR="00B25BBA" w:rsidRPr="00C366AE" w:rsidTr="008550DF">
        <w:trPr>
          <w:trHeight w:val="843"/>
        </w:trPr>
        <w:tc>
          <w:tcPr>
            <w:tcW w:w="534" w:type="dxa"/>
          </w:tcPr>
          <w:p w:rsidR="00B25BBA" w:rsidRPr="0066127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5103" w:type="dxa"/>
          </w:tcPr>
          <w:p w:rsidR="00B25BBA" w:rsidRPr="003D5A8C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тілінің </w:t>
            </w:r>
            <w:proofErr w:type="spellStart"/>
            <w:r w:rsidRPr="00B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латын</w:t>
            </w:r>
            <w:proofErr w:type="spellEnd"/>
            <w:r w:rsidRPr="00B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әліпбиіне көшуін БА</w:t>
            </w:r>
            <w:proofErr w:type="gramStart"/>
            <w:r w:rsidRPr="00B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B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жариялаудың </w:t>
            </w:r>
            <w:proofErr w:type="spellStart"/>
            <w:r w:rsidRPr="00B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медиа-жоспарын</w:t>
            </w:r>
            <w:proofErr w:type="spellEnd"/>
            <w:r w:rsidRPr="00B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жүзеге </w:t>
            </w:r>
            <w:proofErr w:type="spellStart"/>
            <w:r w:rsidRPr="00B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  <w:tc>
          <w:tcPr>
            <w:tcW w:w="1559" w:type="dxa"/>
          </w:tcPr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30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552" w:type="dxa"/>
          </w:tcPr>
          <w:p w:rsidR="00B25BBA" w:rsidRPr="00CC415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ұжым</w:t>
            </w:r>
          </w:p>
          <w:p w:rsidR="00B25BB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5BBA" w:rsidRPr="00B57BD8" w:rsidRDefault="00B25BBA" w:rsidP="00B5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Газетке, интернетке жариялау</w:t>
            </w:r>
          </w:p>
        </w:tc>
        <w:tc>
          <w:tcPr>
            <w:tcW w:w="2410" w:type="dxa"/>
          </w:tcPr>
          <w:p w:rsidR="00B25BBA" w:rsidRPr="00673BFA" w:rsidRDefault="00B25BBA" w:rsidP="00C83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жөніндегі директордың орынбасары</w:t>
            </w:r>
          </w:p>
        </w:tc>
      </w:tr>
    </w:tbl>
    <w:p w:rsidR="00607413" w:rsidRDefault="003D5A8C" w:rsidP="003D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B3469" w:rsidRPr="00673BFA" w:rsidRDefault="00673BFA" w:rsidP="00673BFA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73BFA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="006B3469" w:rsidRPr="00E73EAD">
        <w:rPr>
          <w:rFonts w:ascii="Times New Roman" w:hAnsi="Times New Roman" w:cs="Times New Roman"/>
          <w:sz w:val="24"/>
          <w:szCs w:val="24"/>
        </w:rPr>
        <w:t xml:space="preserve">: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Тканова</w:t>
      </w:r>
      <w:proofErr w:type="spellEnd"/>
    </w:p>
    <w:p w:rsidR="00607413" w:rsidRDefault="00607413" w:rsidP="003D5A8C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C83541" w:rsidRPr="003D5A8C" w:rsidRDefault="006B3469" w:rsidP="003D5A8C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73EAD">
        <w:rPr>
          <w:rFonts w:ascii="Times New Roman" w:hAnsi="Times New Roman" w:cs="Times New Roman"/>
          <w:sz w:val="24"/>
          <w:szCs w:val="24"/>
        </w:rPr>
        <w:t>Тел: 54-19-03           87773998920</w:t>
      </w:r>
    </w:p>
    <w:sectPr w:rsidR="00C83541" w:rsidRPr="003D5A8C" w:rsidSect="00C835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ECE"/>
    <w:multiLevelType w:val="hybridMultilevel"/>
    <w:tmpl w:val="D640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11A1"/>
    <w:rsid w:val="00023235"/>
    <w:rsid w:val="00057E3F"/>
    <w:rsid w:val="00113718"/>
    <w:rsid w:val="001B0B26"/>
    <w:rsid w:val="00207469"/>
    <w:rsid w:val="00216F86"/>
    <w:rsid w:val="00223653"/>
    <w:rsid w:val="00243B16"/>
    <w:rsid w:val="00251269"/>
    <w:rsid w:val="0026504C"/>
    <w:rsid w:val="002A6B10"/>
    <w:rsid w:val="003219A2"/>
    <w:rsid w:val="00330271"/>
    <w:rsid w:val="003654AF"/>
    <w:rsid w:val="003850D0"/>
    <w:rsid w:val="00393D45"/>
    <w:rsid w:val="003D5A8C"/>
    <w:rsid w:val="004D1457"/>
    <w:rsid w:val="00543AD1"/>
    <w:rsid w:val="00543E4A"/>
    <w:rsid w:val="005470FB"/>
    <w:rsid w:val="005554A2"/>
    <w:rsid w:val="0059692E"/>
    <w:rsid w:val="005F1E4E"/>
    <w:rsid w:val="00607413"/>
    <w:rsid w:val="00653767"/>
    <w:rsid w:val="00673BFA"/>
    <w:rsid w:val="00687E0E"/>
    <w:rsid w:val="006B3469"/>
    <w:rsid w:val="00750C8E"/>
    <w:rsid w:val="00795F77"/>
    <w:rsid w:val="00803EB8"/>
    <w:rsid w:val="008550DF"/>
    <w:rsid w:val="00872FE6"/>
    <w:rsid w:val="00883478"/>
    <w:rsid w:val="00987723"/>
    <w:rsid w:val="00994FEA"/>
    <w:rsid w:val="009F059D"/>
    <w:rsid w:val="00A5012B"/>
    <w:rsid w:val="00A754C1"/>
    <w:rsid w:val="00AA11A1"/>
    <w:rsid w:val="00AC5302"/>
    <w:rsid w:val="00B25BBA"/>
    <w:rsid w:val="00B52CF6"/>
    <w:rsid w:val="00B57BD8"/>
    <w:rsid w:val="00B97437"/>
    <w:rsid w:val="00BC22D8"/>
    <w:rsid w:val="00BE493B"/>
    <w:rsid w:val="00C266C9"/>
    <w:rsid w:val="00C83541"/>
    <w:rsid w:val="00CA3A08"/>
    <w:rsid w:val="00CB69B4"/>
    <w:rsid w:val="00CC415A"/>
    <w:rsid w:val="00E41DAE"/>
    <w:rsid w:val="00E55FCE"/>
    <w:rsid w:val="00E57451"/>
    <w:rsid w:val="00E91275"/>
    <w:rsid w:val="00EF222B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469"/>
    <w:pPr>
      <w:ind w:left="720"/>
      <w:contextualSpacing/>
    </w:pPr>
  </w:style>
  <w:style w:type="paragraph" w:styleId="a5">
    <w:name w:val="Normal (Web)"/>
    <w:basedOn w:val="a"/>
    <w:unhideWhenUsed/>
    <w:qFormat/>
    <w:rsid w:val="006B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3B16"/>
    <w:rPr>
      <w:b/>
      <w:bCs/>
    </w:rPr>
  </w:style>
  <w:style w:type="character" w:customStyle="1" w:styleId="f">
    <w:name w:val="f"/>
    <w:basedOn w:val="a0"/>
    <w:rsid w:val="00251269"/>
  </w:style>
  <w:style w:type="character" w:styleId="a7">
    <w:name w:val="Emphasis"/>
    <w:basedOn w:val="a0"/>
    <w:uiPriority w:val="20"/>
    <w:qFormat/>
    <w:rsid w:val="002512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3AAED-0E9B-4B59-AF0F-1B17DF5D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андрей</cp:lastModifiedBy>
  <cp:revision>14</cp:revision>
  <cp:lastPrinted>2019-09-13T09:34:00Z</cp:lastPrinted>
  <dcterms:created xsi:type="dcterms:W3CDTF">2019-09-11T11:13:00Z</dcterms:created>
  <dcterms:modified xsi:type="dcterms:W3CDTF">2020-11-02T06:12:00Z</dcterms:modified>
</cp:coreProperties>
</file>